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EAA" w14:textId="63E590FA" w:rsidR="00D03B4B" w:rsidRDefault="00D71681" w:rsidP="00B70DD7">
      <w:pPr>
        <w:ind w:left="-180"/>
        <w:rPr>
          <w:rFonts w:ascii="Trade Gothic Next SR Pro" w:hAnsi="Trade Gothic Next SR Pro"/>
          <w:b/>
          <w:bCs/>
          <w:sz w:val="26"/>
          <w:szCs w:val="26"/>
        </w:rPr>
      </w:pPr>
      <w:r>
        <w:rPr>
          <w:rFonts w:ascii="Minion Pro" w:hAnsi="Minion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2F0D4D" wp14:editId="502FECED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2667000" cy="7505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05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5D36E" id="Rectangle 1" o:spid="_x0000_s1026" style="position:absolute;margin-left:-18pt;margin-top:3.85pt;width:210pt;height:5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" fillcolor="#cfcdcd [2894]" stroked="f" strokeweight="1pt"/>
            </w:pict>
          </mc:Fallback>
        </mc:AlternateContent>
      </w:r>
    </w:p>
    <w:p w14:paraId="0BBAD6E8" w14:textId="005AFEED" w:rsidR="00E056AC" w:rsidRPr="00BF19E4" w:rsidRDefault="00450817" w:rsidP="004864D5">
      <w:pPr>
        <w:spacing w:after="120"/>
        <w:ind w:left="-90"/>
        <w:rPr>
          <w:rFonts w:ascii="Minion Pro" w:hAnsi="Minion Pro" w:cs="Arial"/>
        </w:rPr>
      </w:pPr>
      <w:r>
        <w:rPr>
          <w:rFonts w:ascii="Trade Gothic Next SR Pro" w:hAnsi="Trade Gothic Next SR Pro"/>
          <w:b/>
          <w:bCs/>
          <w:sz w:val="26"/>
          <w:szCs w:val="26"/>
        </w:rPr>
        <w:t>BOARD MEMBERS</w:t>
      </w:r>
    </w:p>
    <w:p w14:paraId="5DB19F85" w14:textId="762A29B8" w:rsidR="00E056AC" w:rsidRPr="00E056AC" w:rsidRDefault="00A3505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Ricky N. Lyons – </w:t>
      </w:r>
      <w:r w:rsidRPr="00E056AC">
        <w:rPr>
          <w:rFonts w:ascii="Minion Pro" w:hAnsi="Minion Pro" w:cs="Arial"/>
          <w:i/>
          <w:iCs/>
          <w:sz w:val="22"/>
          <w:szCs w:val="22"/>
        </w:rPr>
        <w:t>Lafayette County</w:t>
      </w:r>
      <w:r w:rsidR="00E056AC">
        <w:rPr>
          <w:rFonts w:ascii="Minion Pro" w:hAnsi="Minion Pro" w:cs="Arial"/>
          <w:sz w:val="22"/>
          <w:szCs w:val="22"/>
        </w:rPr>
        <w:br/>
      </w:r>
      <w:r>
        <w:rPr>
          <w:rFonts w:ascii="Minion Pro" w:hAnsi="Minion Pro" w:cs="Arial"/>
          <w:sz w:val="22"/>
          <w:szCs w:val="22"/>
        </w:rPr>
        <w:t>Chair</w:t>
      </w:r>
    </w:p>
    <w:p w14:paraId="3C91C175" w14:textId="77777777" w:rsidR="00A3505C" w:rsidRPr="00E056A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Billy Washington – </w:t>
      </w:r>
      <w:r w:rsidRPr="00A3505C">
        <w:rPr>
          <w:rFonts w:ascii="Minion Pro" w:hAnsi="Minion Pro" w:cs="Arial"/>
          <w:i/>
          <w:iCs/>
          <w:sz w:val="22"/>
          <w:szCs w:val="22"/>
        </w:rPr>
        <w:t>Madison County</w:t>
      </w:r>
    </w:p>
    <w:p w14:paraId="71B73504" w14:textId="4958FFE4" w:rsidR="00E056AC" w:rsidRDefault="00E056A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>Vice</w:t>
      </w:r>
      <w:r w:rsidR="00A3505C">
        <w:rPr>
          <w:rFonts w:ascii="Minion Pro" w:hAnsi="Minion Pro" w:cs="Arial"/>
          <w:sz w:val="22"/>
          <w:szCs w:val="22"/>
        </w:rPr>
        <w:t xml:space="preserve"> </w:t>
      </w:r>
      <w:r w:rsidRPr="00E056AC">
        <w:rPr>
          <w:rFonts w:ascii="Minion Pro" w:hAnsi="Minion Pro" w:cs="Arial"/>
          <w:sz w:val="22"/>
          <w:szCs w:val="22"/>
        </w:rPr>
        <w:t>Chair</w:t>
      </w:r>
    </w:p>
    <w:p w14:paraId="765DAFD5" w14:textId="77777777" w:rsidR="00A3505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</w:p>
    <w:p w14:paraId="14FAEDA0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Travis Coker – </w:t>
      </w:r>
      <w:r w:rsidRPr="00E056AC">
        <w:rPr>
          <w:rFonts w:ascii="Minion Pro" w:hAnsi="Minion Pro" w:cs="Arial"/>
          <w:i/>
          <w:iCs/>
          <w:sz w:val="22"/>
          <w:szCs w:val="22"/>
        </w:rPr>
        <w:t>Taylor County</w:t>
      </w:r>
    </w:p>
    <w:p w14:paraId="77BFC0FE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Sandra Haas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</w:p>
    <w:p w14:paraId="649C499F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David Howell – </w:t>
      </w:r>
      <w:r w:rsidRPr="00E056AC">
        <w:rPr>
          <w:rFonts w:ascii="Minion Pro" w:hAnsi="Minion Pro" w:cs="Arial"/>
          <w:i/>
          <w:iCs/>
          <w:sz w:val="22"/>
          <w:szCs w:val="22"/>
        </w:rPr>
        <w:t>Hamilton County</w:t>
      </w:r>
    </w:p>
    <w:p w14:paraId="42EF9666" w14:textId="2BF65D2B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Al Williams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  <w:r w:rsidRPr="00E056AC">
        <w:rPr>
          <w:rFonts w:ascii="Minion Pro" w:hAnsi="Minion Pro" w:cs="Arial"/>
          <w:sz w:val="22"/>
          <w:szCs w:val="22"/>
        </w:rPr>
        <w:t xml:space="preserve"> </w:t>
      </w:r>
    </w:p>
    <w:p w14:paraId="7C69A277" w14:textId="046632A0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Gary Wright </w:t>
      </w:r>
      <w:r w:rsidRPr="00E056AC">
        <w:rPr>
          <w:rFonts w:ascii="Minion Pro" w:hAnsi="Minion Pro" w:cs="Arial"/>
          <w:i/>
          <w:iCs/>
          <w:sz w:val="22"/>
          <w:szCs w:val="22"/>
        </w:rPr>
        <w:t>– Jefferson County</w:t>
      </w:r>
    </w:p>
    <w:p w14:paraId="3F27B10F" w14:textId="77777777" w:rsidR="00C674D0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Robert Sniffen – </w:t>
      </w:r>
      <w:r w:rsidRPr="00E056AC">
        <w:rPr>
          <w:rFonts w:ascii="Minion Pro" w:hAnsi="Minion Pro" w:cs="Arial"/>
          <w:i/>
          <w:iCs/>
          <w:sz w:val="22"/>
          <w:szCs w:val="22"/>
        </w:rPr>
        <w:t>Board Attorney</w:t>
      </w:r>
    </w:p>
    <w:p w14:paraId="41999421" w14:textId="7749CDFC" w:rsidR="009B3EC9" w:rsidRDefault="009B3EC9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tbl>
      <w:tblPr>
        <w:tblStyle w:val="TableGridLight"/>
        <w:tblpPr w:leftFromText="180" w:rightFromText="180" w:vertAnchor="text" w:horzAnchor="margin" w:tblpY="54"/>
        <w:tblW w:w="3401" w:type="dxa"/>
        <w:tblLook w:val="04A0" w:firstRow="1" w:lastRow="0" w:firstColumn="1" w:lastColumn="0" w:noHBand="0" w:noVBand="1"/>
      </w:tblPr>
      <w:tblGrid>
        <w:gridCol w:w="498"/>
        <w:gridCol w:w="502"/>
        <w:gridCol w:w="502"/>
        <w:gridCol w:w="537"/>
        <w:gridCol w:w="452"/>
        <w:gridCol w:w="452"/>
        <w:gridCol w:w="458"/>
      </w:tblGrid>
      <w:tr w:rsidR="00A26D14" w:rsidRPr="00B628C1" w14:paraId="38E3EC8A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7408A" w14:textId="3A93B408" w:rsidR="00A26D14" w:rsidRPr="00067D1F" w:rsidRDefault="00365A03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July</w:t>
            </w:r>
            <w:r w:rsidR="0065773F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 2025</w:t>
            </w:r>
          </w:p>
        </w:tc>
      </w:tr>
      <w:tr w:rsidR="00A26D14" w:rsidRPr="00B628C1" w14:paraId="5560119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AF62E18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1531EE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CD4F84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1469C55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CE8341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323D7B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181EB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7937A15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1900BB9" w14:textId="7777777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E1E9CAF" w14:textId="60F4FDA5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76DD5AB" w14:textId="4AC1845F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BAAD0C5" w14:textId="7D000D1F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17F2A1" w14:textId="06044B9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8C3D4E4" w14:textId="097C36BC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CB16D4" w14:textId="7B455DCE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</w:tr>
      <w:tr w:rsidR="00A26D14" w:rsidRPr="00B628C1" w14:paraId="4102486D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35C778" w14:textId="5D6B6E12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832356A" w14:textId="7C269D3D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937EFC8" w14:textId="5CA0C48C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1F6C869" w14:textId="225352A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734E9F" w14:textId="7345BB02" w:rsidR="00A26D14" w:rsidRPr="00EC35D0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 w:rsidRPr="00EC35D0"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9BE196" w14:textId="1D226EC7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29F756" w14:textId="5F6AF60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12</w:t>
            </w:r>
          </w:p>
        </w:tc>
      </w:tr>
      <w:tr w:rsidR="00A26D14" w:rsidRPr="00B628C1" w14:paraId="296EFA16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FA1618E" w14:textId="1C30DF1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D2843E7" w14:textId="7B58647C" w:rsidR="00A26D14" w:rsidRPr="00A112BD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C1BB0D" w14:textId="4317F844" w:rsidR="00A26D14" w:rsidRPr="000E11A0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F31BC29" w14:textId="7C6056A9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0C53F2" w14:textId="65CF77F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FD700F" w14:textId="718F9EBB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C0E71C" w14:textId="4FA8CFD2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19</w:t>
            </w:r>
          </w:p>
        </w:tc>
      </w:tr>
      <w:tr w:rsidR="00A26D14" w:rsidRPr="00B628C1" w14:paraId="413032C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17CDA76" w14:textId="240B0370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D5AABF" w14:textId="5A476B17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9043EFA" w14:textId="7ED68590" w:rsidR="00A26D14" w:rsidRPr="00AA5DE9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52F0AB46" w14:textId="6C49F328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78DF1" w14:textId="1451C89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F3D5DDF" w14:textId="59A3132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470FA7" w14:textId="59CC1D5B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26</w:t>
            </w:r>
          </w:p>
        </w:tc>
      </w:tr>
      <w:tr w:rsidR="00A26D14" w:rsidRPr="00B628C1" w14:paraId="3312D13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184C6A" w14:textId="521F5AA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38641C" w14:textId="2CAB60B6" w:rsidR="00A26D14" w:rsidRPr="00EC35D0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EC35D0"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656BB4" w14:textId="5386C13D" w:rsidR="00A26D14" w:rsidRPr="00484EA4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84EA4"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FE19097" w14:textId="6D008EE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74AD2C" w14:textId="5BDF55EF" w:rsidR="00A26D14" w:rsidRPr="00897C9F" w:rsidRDefault="006838DC" w:rsidP="00A26D14">
            <w:pPr>
              <w:spacing w:after="160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365A03"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24534B" w14:textId="36BBFF45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9C23B6" w14:textId="13BF07EB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047E8E14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3EFF0A2" w14:textId="2596C975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6EF5AA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775B6C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9F1984E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46CC20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5C4A4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E9A676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2B73FE98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1D41DA" w14:textId="076EA3EF" w:rsidR="00A26D14" w:rsidRPr="00C97B61" w:rsidRDefault="00365A03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August</w:t>
            </w:r>
            <w:r w:rsidR="00C97B61" w:rsidRPr="00C97B61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 2025</w:t>
            </w:r>
          </w:p>
        </w:tc>
      </w:tr>
      <w:tr w:rsidR="00A26D14" w:rsidRPr="00B628C1" w14:paraId="1BCC5BF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BFAE21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2C144A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B73BDD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247C98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70A8B9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A9A1A5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F23AF3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5E33F042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F0C47D" w14:textId="1F8123A6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AE93E6" w14:textId="737D0DA3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86CCA00" w14:textId="62124F6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08E4E1F" w14:textId="3F693FFE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E57D938" w14:textId="734EF138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353100" w14:textId="3E59BD06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A5D046" w14:textId="30E6DDDC" w:rsidR="00A26D14" w:rsidRPr="00537F13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</w:tr>
      <w:tr w:rsidR="00A26D14" w:rsidRPr="00B628C1" w14:paraId="7069D37B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95044C" w14:textId="01E55525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D295CD" w14:textId="5D0EF4F8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DC9AA2C" w14:textId="0FAF4D80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C922584" w14:textId="60983B44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B5F006" w14:textId="21B4F145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C6036D" w14:textId="3B08B503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7E3FFD" w14:textId="74D008DC" w:rsidR="00A26D14" w:rsidRPr="008A1CD5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09</w:t>
            </w:r>
          </w:p>
        </w:tc>
      </w:tr>
      <w:tr w:rsidR="00A26D14" w:rsidRPr="00B628C1" w14:paraId="56EBD73D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6E2F837" w14:textId="6E79FFA7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C592A6C" w14:textId="6FC7225E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3BD6646" w14:textId="350D25BF" w:rsidR="00A26D14" w:rsidRPr="004E6FD5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4095AC8" w14:textId="316C4B19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C6BD7" w14:textId="5E36138D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F2185C" w14:textId="2EDDE25B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9D41A3" w14:textId="610A82EE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16</w:t>
            </w:r>
          </w:p>
        </w:tc>
      </w:tr>
      <w:tr w:rsidR="00A26D14" w:rsidRPr="00B628C1" w14:paraId="5C42592B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AD34E0" w14:textId="600536DC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FD2368F" w14:textId="1B2B4E77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840D33" w14:textId="545DE95E" w:rsidR="00A26D14" w:rsidRPr="00484EA4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sz w:val="15"/>
                <w:szCs w:val="15"/>
              </w:rPr>
            </w:pPr>
            <w:r w:rsidRPr="00484EA4"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sz w:val="15"/>
                <w:szCs w:val="15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6AFB441A" w14:textId="0CA4323F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4708CD6" w14:textId="4588406F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CD7BD18" w14:textId="6FBD5088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7E02E7" w14:textId="1D5AAEBE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23</w:t>
            </w:r>
          </w:p>
        </w:tc>
      </w:tr>
      <w:tr w:rsidR="00A26D14" w:rsidRPr="00B628C1" w14:paraId="604FFFE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63AD32" w14:textId="2C626A4B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F84A8E" w14:textId="29A4AA9F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50F8F0" w14:textId="30197D26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F6AD05F" w14:textId="3895F823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C8CDC3" w14:textId="4A008CFA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8A986B" w14:textId="60D84A16" w:rsidR="00A26D14" w:rsidRPr="00897C9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060DE7" w14:textId="49E7686E" w:rsidR="00A26D14" w:rsidRPr="00FB1E5F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30</w:t>
            </w:r>
          </w:p>
        </w:tc>
      </w:tr>
      <w:tr w:rsidR="00A26D14" w:rsidRPr="00B628C1" w14:paraId="354A0F1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192878" w14:textId="1E03AC5C" w:rsidR="00A26D14" w:rsidRDefault="002B1C00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83269F1" w14:textId="57629101" w:rsidR="00A26D14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117478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520AF9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1FCCC4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A35C83D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4F9D16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  <w:tr w:rsidR="00A26D14" w:rsidRPr="00B628C1" w14:paraId="0ACC990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530A9E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6F2317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60B7D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D7A690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C1B55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FB5B9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A42FDA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</w:tbl>
    <w:p w14:paraId="6222B32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0B4A75E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548BA5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46D61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2C24CF1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BEF51EA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2A0AD0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3EABFA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C6F9D3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3EA67896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5434D03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4E17858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C23226B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3DB423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7351F68" w14:textId="77777777" w:rsidR="00A105BB" w:rsidRDefault="00A105BB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44A5F6A" w14:textId="77777777" w:rsidR="00EC00A6" w:rsidRDefault="00EC00A6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6D82CD5" w14:textId="77777777" w:rsidR="00020118" w:rsidRDefault="00020118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8CDF5B1" w14:textId="77777777" w:rsidR="00837454" w:rsidRDefault="00837454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2999C67" w14:textId="77777777" w:rsidR="00A26D14" w:rsidRDefault="00A26D1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F27128" w14:textId="5D09D1EA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  <w:r>
        <w:rPr>
          <w:rFonts w:ascii="Minion Pro Capt" w:hAnsi="Minion Pro Capt"/>
          <w:b/>
          <w:bCs/>
          <w:i/>
          <w:iCs/>
        </w:rPr>
        <w:t xml:space="preserve">Sentinels stand </w:t>
      </w:r>
      <w:r w:rsidR="00DF00D7">
        <w:rPr>
          <w:rFonts w:ascii="Minion Pro Capt" w:hAnsi="Minion Pro Capt"/>
          <w:b/>
          <w:bCs/>
          <w:i/>
          <w:iCs/>
        </w:rPr>
        <w:t>together.</w:t>
      </w:r>
    </w:p>
    <w:p w14:paraId="558F0D69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E7D7827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E0B1049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1CC4D07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76216C" w14:textId="6C1375C2" w:rsidR="00C93CC1" w:rsidRPr="000E11A0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Call to Order</w:t>
      </w:r>
    </w:p>
    <w:p w14:paraId="21ED240C" w14:textId="77777777" w:rsidR="00C93CC1" w:rsidRPr="000E11A0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Prayer &amp; Pledge to the Flag</w:t>
      </w:r>
    </w:p>
    <w:p w14:paraId="08961D00" w14:textId="501FF30E" w:rsidR="00B203AA" w:rsidRPr="00B203AA" w:rsidRDefault="007441D3" w:rsidP="00B203A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Academic Affairs</w:t>
      </w:r>
    </w:p>
    <w:p w14:paraId="37230C69" w14:textId="1B336103" w:rsidR="00F34569" w:rsidRDefault="00A3617B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Career and Workforce Education</w:t>
      </w:r>
    </w:p>
    <w:p w14:paraId="7CD538B1" w14:textId="6C8E7F8D" w:rsidR="00A3617B" w:rsidRDefault="00A3617B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Student Life</w:t>
      </w:r>
    </w:p>
    <w:p w14:paraId="34C6811C" w14:textId="40EB429B" w:rsidR="00A3617B" w:rsidRDefault="00A3617B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Employee Services</w:t>
      </w:r>
    </w:p>
    <w:p w14:paraId="391963A1" w14:textId="05DAB172" w:rsidR="00A3617B" w:rsidRDefault="00A3617B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Administrative and Business Services</w:t>
      </w:r>
    </w:p>
    <w:p w14:paraId="7DDEB450" w14:textId="6E8BECFE" w:rsidR="00A3617B" w:rsidRDefault="00087710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Development and External Affairs</w:t>
      </w:r>
    </w:p>
    <w:p w14:paraId="4A242516" w14:textId="6DC7899E" w:rsidR="002215EB" w:rsidRDefault="002215EB" w:rsidP="002215EB">
      <w:pPr>
        <w:pStyle w:val="ListParagraph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a. Year in Review</w:t>
      </w:r>
    </w:p>
    <w:p w14:paraId="3BA05309" w14:textId="07B33C27" w:rsidR="00087710" w:rsidRDefault="00087710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Institutional Research and Effectiveness/IT Dept.</w:t>
      </w:r>
    </w:p>
    <w:p w14:paraId="570849E7" w14:textId="20D8DB8A" w:rsidR="00087710" w:rsidRDefault="00087710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Office of Communications and Recruitment</w:t>
      </w:r>
    </w:p>
    <w:p w14:paraId="411A0732" w14:textId="72860C91" w:rsidR="00AB586D" w:rsidRDefault="00AB586D" w:rsidP="00AB586D">
      <w:pPr>
        <w:pStyle w:val="ListParagraph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a. Branding</w:t>
      </w:r>
    </w:p>
    <w:p w14:paraId="640F609F" w14:textId="5AA353A0" w:rsidR="00562303" w:rsidRDefault="00562303" w:rsidP="00AB586D">
      <w:pPr>
        <w:pStyle w:val="ListParagraph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b. Social Media</w:t>
      </w:r>
    </w:p>
    <w:p w14:paraId="1B9579D3" w14:textId="6332FF99" w:rsidR="00562303" w:rsidRDefault="00562303" w:rsidP="00AB586D">
      <w:pPr>
        <w:pStyle w:val="ListParagraph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c. Upcoming</w:t>
      </w:r>
    </w:p>
    <w:p w14:paraId="70211828" w14:textId="2D21241D" w:rsidR="00651AD3" w:rsidRDefault="00A35145" w:rsidP="00A35145">
      <w:pPr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ab/>
        <w:t>d. Inquiry App.</w:t>
      </w:r>
    </w:p>
    <w:p w14:paraId="3E0C9D51" w14:textId="3A8A7106" w:rsidR="00A35145" w:rsidRDefault="00A35145" w:rsidP="00A35145">
      <w:pPr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ab/>
        <w:t>e. Open House</w:t>
      </w:r>
    </w:p>
    <w:p w14:paraId="7102F4A5" w14:textId="7A9CE1E4" w:rsidR="00A35145" w:rsidRDefault="00A35145" w:rsidP="00A35145">
      <w:pPr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ab/>
        <w:t xml:space="preserve">f. </w:t>
      </w:r>
      <w:r w:rsidR="00966380">
        <w:rPr>
          <w:rFonts w:ascii="Trade Gothic Next Light" w:hAnsi="Trade Gothic Next Light"/>
          <w:sz w:val="20"/>
          <w:szCs w:val="20"/>
        </w:rPr>
        <w:t>College and Career Newsletter</w:t>
      </w:r>
    </w:p>
    <w:p w14:paraId="5902E704" w14:textId="067E6D0D" w:rsidR="00562303" w:rsidRDefault="00966380" w:rsidP="00F34E4A">
      <w:pPr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ab/>
        <w:t>g. Inquiry App Expansion</w:t>
      </w:r>
    </w:p>
    <w:p w14:paraId="38716ABC" w14:textId="5488C910" w:rsidR="00087710" w:rsidRDefault="00087710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President’s Highlights</w:t>
      </w:r>
    </w:p>
    <w:p w14:paraId="05D76C37" w14:textId="56AA2130" w:rsidR="00087710" w:rsidRPr="00135AB9" w:rsidRDefault="00087710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Attorney Time</w:t>
      </w:r>
    </w:p>
    <w:p w14:paraId="1E6CF51C" w14:textId="35182FF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63E1C9EF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4D313699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0097F860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2CAFEC93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2CC3E4E2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477BDC01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12905788" w14:textId="77777777" w:rsidR="00CB1F07" w:rsidRDefault="00CB1F07" w:rsidP="00CB1F07">
      <w:pPr>
        <w:rPr>
          <w:rFonts w:ascii="Trade Gothic Next Light" w:hAnsi="Trade Gothic Next Light"/>
          <w:sz w:val="20"/>
          <w:szCs w:val="20"/>
        </w:rPr>
      </w:pPr>
    </w:p>
    <w:p w14:paraId="6C7DB9FA" w14:textId="6CDF3F3E" w:rsidR="00CB1F07" w:rsidRPr="00E04D79" w:rsidRDefault="00CB1F07" w:rsidP="00CB1F07">
      <w:pPr>
        <w:rPr>
          <w:rFonts w:ascii="Trade Gothic Next Light" w:hAnsi="Trade Gothic Next Light"/>
          <w:b/>
          <w:bCs/>
          <w:color w:val="FF0000"/>
          <w:sz w:val="22"/>
          <w:szCs w:val="22"/>
        </w:rPr>
      </w:pPr>
    </w:p>
    <w:sectPr w:rsidR="00CB1F07" w:rsidRPr="00E04D79" w:rsidSect="00A915D8">
      <w:headerReference w:type="default" r:id="rId8"/>
      <w:footerReference w:type="default" r:id="rId9"/>
      <w:type w:val="continuous"/>
      <w:pgSz w:w="12240" w:h="15840"/>
      <w:pgMar w:top="2583" w:right="1080" w:bottom="999" w:left="1440" w:header="720" w:footer="540" w:gutter="0"/>
      <w:cols w:num="2" w:space="202" w:equalWidth="0">
        <w:col w:w="3960" w:space="202"/>
        <w:col w:w="55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A1A4" w14:textId="77777777" w:rsidR="00097936" w:rsidRDefault="00097936" w:rsidP="004017FD">
      <w:r>
        <w:separator/>
      </w:r>
    </w:p>
  </w:endnote>
  <w:endnote w:type="continuationSeparator" w:id="0">
    <w:p w14:paraId="7338E3FD" w14:textId="77777777" w:rsidR="00097936" w:rsidRDefault="00097936" w:rsidP="004017FD">
      <w:r>
        <w:continuationSeparator/>
      </w:r>
    </w:p>
  </w:endnote>
  <w:endnote w:type="continuationNotice" w:id="1">
    <w:p w14:paraId="5E991259" w14:textId="77777777" w:rsidR="00097936" w:rsidRDefault="0009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Next SR Pro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Minion Pro Capt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Lt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Next LT Pro Cn">
    <w:altName w:val="Calibri"/>
    <w:charset w:val="4D"/>
    <w:family w:val="swiss"/>
    <w:pitch w:val="variable"/>
    <w:sig w:usb0="A000002F" w:usb1="5000205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4632" w14:textId="404541C8" w:rsidR="004017FD" w:rsidRDefault="00617A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B926D" wp14:editId="3AE7F7FC">
              <wp:simplePos x="0" y="0"/>
              <wp:positionH relativeFrom="column">
                <wp:posOffset>-896883</wp:posOffset>
              </wp:positionH>
              <wp:positionV relativeFrom="paragraph">
                <wp:posOffset>-208083</wp:posOffset>
              </wp:positionV>
              <wp:extent cx="7738745" cy="53594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8745" cy="535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7FF496" w14:textId="55911359" w:rsidR="00617A99" w:rsidRPr="00BE19C1" w:rsidRDefault="00617A9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</w:pP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  <w:t>NORTH FLORIDA COLLEGE</w:t>
                          </w:r>
                        </w:p>
                        <w:p w14:paraId="39A029D4" w14:textId="103D1A9E" w:rsidR="00770419" w:rsidRPr="00BE19C1" w:rsidRDefault="0077041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B1C41"/>
                              <w:sz w:val="20"/>
                              <w:szCs w:val="20"/>
                            </w:rPr>
                          </w:pPr>
                          <w:r w:rsidRPr="00770419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25 NW Turner Davis Dr  |  Madison, FL 32340  |  850.973.</w:t>
                          </w:r>
                          <w:r w:rsidR="007354EC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1618</w:t>
                          </w:r>
                          <w:r w:rsidR="005F52B2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|  </w:t>
                          </w: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  <w:sz w:val="20"/>
                              <w:szCs w:val="20"/>
                            </w:rPr>
                            <w:t>NFC.EDU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B92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70.6pt;margin-top:-16.4pt;width:609.35pt;height:4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IGgIAADMEAAAOAAAAZHJzL2Uyb0RvYy54bWysU9tuGyEQfa/Uf0C81+trnFheR24iV5Wi&#10;JJJT5Rmz4F2JZSiMvet+fQfWN6V9qvoCAzPM5ZzD/L6tDdsrHyqwOR/0+pwpK6Go7DbnP95WX245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" filled="f" stroked="f" strokeweight=".5pt">
              <v:textbox>
                <w:txbxContent>
                  <w:p w14:paraId="097FF496" w14:textId="55911359" w:rsidR="00617A99" w:rsidRPr="00BE19C1" w:rsidRDefault="00617A9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</w:pP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  <w:t>NORTH FLORIDA COLLEGE</w:t>
                    </w:r>
                  </w:p>
                  <w:p w14:paraId="39A029D4" w14:textId="103D1A9E" w:rsidR="00770419" w:rsidRPr="00BE19C1" w:rsidRDefault="0077041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B1C41"/>
                        <w:sz w:val="20"/>
                        <w:szCs w:val="20"/>
                      </w:rPr>
                    </w:pPr>
                    <w:r w:rsidRPr="00770419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25 NW Turner Davis Dr  |  Madison, FL 32340  |  850.973.</w:t>
                    </w:r>
                    <w:r w:rsidR="007354EC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1618</w:t>
                    </w:r>
                    <w:r w:rsidR="005F52B2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|  </w:t>
                    </w: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  <w:sz w:val="20"/>
                        <w:szCs w:val="20"/>
                      </w:rPr>
                      <w:t>NFC.EDU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B4B9EA" wp14:editId="31D2EAAA">
              <wp:simplePos x="0" y="0"/>
              <wp:positionH relativeFrom="column">
                <wp:posOffset>-464820</wp:posOffset>
              </wp:positionH>
              <wp:positionV relativeFrom="paragraph">
                <wp:posOffset>-78433</wp:posOffset>
              </wp:positionV>
              <wp:extent cx="2298065" cy="0"/>
              <wp:effectExtent l="0" t="0" r="1333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065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28F4A" id="Straight Connector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-6.2pt" to="144.3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" strokecolor="#bb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390AF2" wp14:editId="400C9AE3">
              <wp:simplePos x="0" y="0"/>
              <wp:positionH relativeFrom="column">
                <wp:posOffset>4123055</wp:posOffset>
              </wp:positionH>
              <wp:positionV relativeFrom="paragraph">
                <wp:posOffset>-77798</wp:posOffset>
              </wp:positionV>
              <wp:extent cx="2298262" cy="0"/>
              <wp:effectExtent l="0" t="0" r="1333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262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4D8B8" id="Straight Connector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-6.15pt" to="505.6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" strokecolor="#bbb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1665" w14:textId="77777777" w:rsidR="00097936" w:rsidRDefault="00097936" w:rsidP="004017FD">
      <w:r>
        <w:separator/>
      </w:r>
    </w:p>
  </w:footnote>
  <w:footnote w:type="continuationSeparator" w:id="0">
    <w:p w14:paraId="30FA6FDF" w14:textId="77777777" w:rsidR="00097936" w:rsidRDefault="00097936" w:rsidP="004017FD">
      <w:r>
        <w:continuationSeparator/>
      </w:r>
    </w:p>
  </w:footnote>
  <w:footnote w:type="continuationNotice" w:id="1">
    <w:p w14:paraId="7F0AC182" w14:textId="77777777" w:rsidR="00097936" w:rsidRDefault="00097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A87B" w14:textId="651DA35F" w:rsidR="004017FD" w:rsidRPr="0007510E" w:rsidRDefault="00A12177" w:rsidP="00934825">
    <w:pPr>
      <w:pStyle w:val="Header"/>
      <w:tabs>
        <w:tab w:val="clear" w:pos="4680"/>
        <w:tab w:val="clear" w:pos="9360"/>
        <w:tab w:val="left" w:pos="821"/>
      </w:tabs>
      <w:rPr>
        <w:i/>
        <w:iCs/>
      </w:rPr>
    </w:pPr>
    <w:r w:rsidRPr="0007510E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2073DF27" wp14:editId="127788BD">
          <wp:simplePos x="0" y="0"/>
          <wp:positionH relativeFrom="column">
            <wp:posOffset>-344805</wp:posOffset>
          </wp:positionH>
          <wp:positionV relativeFrom="paragraph">
            <wp:posOffset>-83820</wp:posOffset>
          </wp:positionV>
          <wp:extent cx="5202555" cy="655320"/>
          <wp:effectExtent l="0" t="0" r="4445" b="5080"/>
          <wp:wrapThrough wrapText="bothSides">
            <wp:wrapPolygon edited="0">
              <wp:start x="0" y="0"/>
              <wp:lineTo x="0" y="21349"/>
              <wp:lineTo x="21566" y="21349"/>
              <wp:lineTo x="21566" y="0"/>
              <wp:lineTo x="0" y="0"/>
            </wp:wrapPolygon>
          </wp:wrapThrough>
          <wp:docPr id="215612587" name="Picture 215612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FC_Logo_FINAL_Horiz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55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10E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362679" wp14:editId="7D703574">
              <wp:simplePos x="0" y="0"/>
              <wp:positionH relativeFrom="column">
                <wp:posOffset>-419100</wp:posOffset>
              </wp:positionH>
              <wp:positionV relativeFrom="paragraph">
                <wp:posOffset>723900</wp:posOffset>
              </wp:positionV>
              <wp:extent cx="6845300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BA848" w14:textId="242673B2" w:rsidR="003C1227" w:rsidRPr="00CB1F07" w:rsidRDefault="00A12177" w:rsidP="00A12177">
                          <w:pPr>
                            <w:spacing w:after="240"/>
                            <w:rPr>
                              <w:rFonts w:ascii="Trade Gothic Next SR Pro" w:hAnsi="Trade Gothic Next SR Pro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</w:pP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NFC </w:t>
                          </w:r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DISTRICT BOARD OF TRUSTEES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|  </w:t>
                          </w:r>
                          <w:r w:rsidR="0098168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="00365A03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UMMER WORKSHOP </w:t>
                          </w:r>
                          <w:r w:rsidR="00153D79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| JULY 29, 2025</w:t>
                          </w:r>
                        </w:p>
                        <w:p w14:paraId="3FD619D1" w14:textId="277C4F84" w:rsidR="00450817" w:rsidRDefault="00450817" w:rsidP="00A12177">
                          <w:pPr>
                            <w:spacing w:after="240"/>
                            <w:ind w:right="260"/>
                            <w:jc w:val="right"/>
                            <w:rPr>
                              <w:rFonts w:ascii="Trade Gothic Next SR Pro" w:hAnsi="Trade Gothic Next SR Pro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CBB2A5E" w14:textId="77777777" w:rsidR="00392AF3" w:rsidRDefault="00392AF3"/>
                        <w:p w14:paraId="4340F6CF" w14:textId="77777777" w:rsidR="00392AF3" w:rsidRDefault="00392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626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pt;margin-top:57pt;width:539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aj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" filled="f" stroked="f" strokeweight=".5pt">
              <v:textbox>
                <w:txbxContent>
                  <w:p w14:paraId="096BA848" w14:textId="242673B2" w:rsidR="003C1227" w:rsidRPr="00CB1F07" w:rsidRDefault="00A12177" w:rsidP="00A12177">
                    <w:pPr>
                      <w:spacing w:after="240"/>
                      <w:rPr>
                        <w:rFonts w:ascii="Trade Gothic Next SR Pro" w:hAnsi="Trade Gothic Next SR Pro"/>
                        <w:b/>
                        <w:bCs/>
                        <w:color w:val="FF0000"/>
                        <w:sz w:val="36"/>
                        <w:szCs w:val="36"/>
                      </w:rPr>
                    </w:pP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NFC </w:t>
                    </w:r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DISTRICT BOARD OF TRUSTEES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|  </w:t>
                    </w:r>
                    <w:r w:rsidR="0098168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="00365A03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UMMER WORKSHOP </w:t>
                    </w:r>
                    <w:r w:rsidR="00153D79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| JULY 29, 2025</w:t>
                    </w:r>
                  </w:p>
                  <w:p w14:paraId="3FD619D1" w14:textId="277C4F84" w:rsidR="00450817" w:rsidRDefault="00450817" w:rsidP="00A12177">
                    <w:pPr>
                      <w:spacing w:after="240"/>
                      <w:ind w:right="260"/>
                      <w:jc w:val="right"/>
                      <w:rPr>
                        <w:rFonts w:ascii="Trade Gothic Next SR Pro" w:hAnsi="Trade Gothic Next SR Pro"/>
                        <w:b/>
                        <w:bCs/>
                        <w:sz w:val="26"/>
                        <w:szCs w:val="26"/>
                      </w:rPr>
                    </w:pPr>
                  </w:p>
                  <w:p w14:paraId="0CBB2A5E" w14:textId="77777777" w:rsidR="00392AF3" w:rsidRDefault="00392AF3"/>
                  <w:p w14:paraId="4340F6CF" w14:textId="77777777" w:rsidR="00392AF3" w:rsidRDefault="00392AF3"/>
                </w:txbxContent>
              </v:textbox>
            </v:shape>
          </w:pict>
        </mc:Fallback>
      </mc:AlternateContent>
    </w:r>
    <w:r w:rsidRPr="0007510E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7413AC" wp14:editId="19244556">
              <wp:simplePos x="0" y="0"/>
              <wp:positionH relativeFrom="column">
                <wp:posOffset>3582670</wp:posOffset>
              </wp:positionH>
              <wp:positionV relativeFrom="paragraph">
                <wp:posOffset>520879</wp:posOffset>
              </wp:positionV>
              <wp:extent cx="2776157" cy="0"/>
              <wp:effectExtent l="0" t="0" r="1841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76157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11F6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pt,41pt" to="500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" strokecolor="#bbb" strokeweight=".5pt">
              <v:stroke joinstyle="miter"/>
            </v:line>
          </w:pict>
        </mc:Fallback>
      </mc:AlternateContent>
    </w:r>
    <w:r w:rsidR="00934825" w:rsidRPr="0007510E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42BA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01C"/>
    <w:multiLevelType w:val="hybridMultilevel"/>
    <w:tmpl w:val="75084ACE"/>
    <w:lvl w:ilvl="0" w:tplc="290E8BD2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5F5C5C"/>
    <w:multiLevelType w:val="hybridMultilevel"/>
    <w:tmpl w:val="034A9EB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FAD0201"/>
    <w:multiLevelType w:val="hybridMultilevel"/>
    <w:tmpl w:val="E77C132C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C422E2"/>
    <w:multiLevelType w:val="hybridMultilevel"/>
    <w:tmpl w:val="BBFADC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F47"/>
    <w:multiLevelType w:val="hybridMultilevel"/>
    <w:tmpl w:val="7B529D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41E"/>
    <w:multiLevelType w:val="hybridMultilevel"/>
    <w:tmpl w:val="72D827BC"/>
    <w:lvl w:ilvl="0" w:tplc="80F00B5E">
      <w:start w:val="15"/>
      <w:numFmt w:val="upperRoman"/>
      <w:lvlText w:val="%1."/>
      <w:lvlJc w:val="left"/>
      <w:pPr>
        <w:ind w:left="117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7924B1C"/>
    <w:multiLevelType w:val="hybridMultilevel"/>
    <w:tmpl w:val="28F8177C"/>
    <w:lvl w:ilvl="0" w:tplc="904A140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AD9"/>
    <w:multiLevelType w:val="hybridMultilevel"/>
    <w:tmpl w:val="FDA2C45A"/>
    <w:lvl w:ilvl="0" w:tplc="307A37DC">
      <w:start w:val="1"/>
      <w:numFmt w:val="lowerLetter"/>
      <w:lvlText w:val="%1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E0AD9"/>
    <w:multiLevelType w:val="hybridMultilevel"/>
    <w:tmpl w:val="AD6C7A1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6AC5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4DA"/>
    <w:multiLevelType w:val="hybridMultilevel"/>
    <w:tmpl w:val="494691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B62FB"/>
    <w:multiLevelType w:val="hybridMultilevel"/>
    <w:tmpl w:val="0D943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5ECF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52D2C"/>
    <w:multiLevelType w:val="hybridMultilevel"/>
    <w:tmpl w:val="355213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B2826"/>
    <w:multiLevelType w:val="hybridMultilevel"/>
    <w:tmpl w:val="EE2EE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567"/>
    <w:multiLevelType w:val="hybridMultilevel"/>
    <w:tmpl w:val="5F444060"/>
    <w:lvl w:ilvl="0" w:tplc="FFFFFFFF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3A57A80"/>
    <w:multiLevelType w:val="hybridMultilevel"/>
    <w:tmpl w:val="21BC9004"/>
    <w:lvl w:ilvl="0" w:tplc="A400FD8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B27D3"/>
    <w:multiLevelType w:val="hybridMultilevel"/>
    <w:tmpl w:val="5F44406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C5549FD"/>
    <w:multiLevelType w:val="hybridMultilevel"/>
    <w:tmpl w:val="4F08678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09566DF"/>
    <w:multiLevelType w:val="hybridMultilevel"/>
    <w:tmpl w:val="ECA2C2C0"/>
    <w:lvl w:ilvl="0" w:tplc="E580FC5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8E1BFA"/>
    <w:multiLevelType w:val="hybridMultilevel"/>
    <w:tmpl w:val="AA480E9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2C8D"/>
    <w:multiLevelType w:val="hybridMultilevel"/>
    <w:tmpl w:val="A964D5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07A37DC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722E3FE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4F82"/>
    <w:multiLevelType w:val="hybridMultilevel"/>
    <w:tmpl w:val="CA3CD8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9C1597"/>
    <w:multiLevelType w:val="hybridMultilevel"/>
    <w:tmpl w:val="F5B4865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552C4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029662">
    <w:abstractNumId w:val="4"/>
  </w:num>
  <w:num w:numId="2" w16cid:durableId="1647278747">
    <w:abstractNumId w:val="2"/>
  </w:num>
  <w:num w:numId="3" w16cid:durableId="1153525142">
    <w:abstractNumId w:val="22"/>
  </w:num>
  <w:num w:numId="4" w16cid:durableId="69160520">
    <w:abstractNumId w:val="12"/>
  </w:num>
  <w:num w:numId="5" w16cid:durableId="856120609">
    <w:abstractNumId w:val="15"/>
  </w:num>
  <w:num w:numId="6" w16cid:durableId="1284456784">
    <w:abstractNumId w:val="5"/>
  </w:num>
  <w:num w:numId="7" w16cid:durableId="1438602002">
    <w:abstractNumId w:val="1"/>
  </w:num>
  <w:num w:numId="8" w16cid:durableId="1815292268">
    <w:abstractNumId w:val="10"/>
  </w:num>
  <w:num w:numId="9" w16cid:durableId="1590846513">
    <w:abstractNumId w:val="0"/>
  </w:num>
  <w:num w:numId="10" w16cid:durableId="308677041">
    <w:abstractNumId w:val="19"/>
  </w:num>
  <w:num w:numId="11" w16cid:durableId="419762276">
    <w:abstractNumId w:val="20"/>
  </w:num>
  <w:num w:numId="12" w16cid:durableId="186332923">
    <w:abstractNumId w:val="3"/>
  </w:num>
  <w:num w:numId="13" w16cid:durableId="1931039536">
    <w:abstractNumId w:val="18"/>
  </w:num>
  <w:num w:numId="14" w16cid:durableId="1891183905">
    <w:abstractNumId w:val="16"/>
  </w:num>
  <w:num w:numId="15" w16cid:durableId="1783305486">
    <w:abstractNumId w:val="24"/>
  </w:num>
  <w:num w:numId="16" w16cid:durableId="1821846085">
    <w:abstractNumId w:val="21"/>
  </w:num>
  <w:num w:numId="17" w16cid:durableId="1554194799">
    <w:abstractNumId w:val="9"/>
  </w:num>
  <w:num w:numId="18" w16cid:durableId="2044816576">
    <w:abstractNumId w:val="11"/>
  </w:num>
  <w:num w:numId="19" w16cid:durableId="1419407282">
    <w:abstractNumId w:val="14"/>
  </w:num>
  <w:num w:numId="20" w16cid:durableId="635337648">
    <w:abstractNumId w:val="23"/>
  </w:num>
  <w:num w:numId="21" w16cid:durableId="1725249692">
    <w:abstractNumId w:val="25"/>
  </w:num>
  <w:num w:numId="22" w16cid:durableId="128286122">
    <w:abstractNumId w:val="8"/>
  </w:num>
  <w:num w:numId="23" w16cid:durableId="8215783">
    <w:abstractNumId w:val="17"/>
  </w:num>
  <w:num w:numId="24" w16cid:durableId="108937616">
    <w:abstractNumId w:val="13"/>
  </w:num>
  <w:num w:numId="25" w16cid:durableId="761224122">
    <w:abstractNumId w:val="7"/>
  </w:num>
  <w:num w:numId="26" w16cid:durableId="34833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D"/>
    <w:rsid w:val="000001F5"/>
    <w:rsid w:val="00000735"/>
    <w:rsid w:val="000019C7"/>
    <w:rsid w:val="0000210F"/>
    <w:rsid w:val="00004B90"/>
    <w:rsid w:val="00007AE8"/>
    <w:rsid w:val="00010D7F"/>
    <w:rsid w:val="00012493"/>
    <w:rsid w:val="0001267E"/>
    <w:rsid w:val="00015B3F"/>
    <w:rsid w:val="000166F6"/>
    <w:rsid w:val="00020118"/>
    <w:rsid w:val="0002654E"/>
    <w:rsid w:val="00033D90"/>
    <w:rsid w:val="00042203"/>
    <w:rsid w:val="00042782"/>
    <w:rsid w:val="00043BCA"/>
    <w:rsid w:val="00045C5C"/>
    <w:rsid w:val="00057A79"/>
    <w:rsid w:val="00062F79"/>
    <w:rsid w:val="000642D2"/>
    <w:rsid w:val="0006495F"/>
    <w:rsid w:val="00067D1F"/>
    <w:rsid w:val="00071EBF"/>
    <w:rsid w:val="0007510E"/>
    <w:rsid w:val="00077DEC"/>
    <w:rsid w:val="00087710"/>
    <w:rsid w:val="00092054"/>
    <w:rsid w:val="00097936"/>
    <w:rsid w:val="000A380D"/>
    <w:rsid w:val="000A4E2D"/>
    <w:rsid w:val="000B040D"/>
    <w:rsid w:val="000B23BF"/>
    <w:rsid w:val="000B35E0"/>
    <w:rsid w:val="000B6F65"/>
    <w:rsid w:val="000B7445"/>
    <w:rsid w:val="000C02C7"/>
    <w:rsid w:val="000C3A0B"/>
    <w:rsid w:val="000C505F"/>
    <w:rsid w:val="000D5499"/>
    <w:rsid w:val="000D71A5"/>
    <w:rsid w:val="000E11A0"/>
    <w:rsid w:val="000E45E1"/>
    <w:rsid w:val="000E6866"/>
    <w:rsid w:val="000F0020"/>
    <w:rsid w:val="000F06C9"/>
    <w:rsid w:val="000F179D"/>
    <w:rsid w:val="000F565A"/>
    <w:rsid w:val="000F74E6"/>
    <w:rsid w:val="00100308"/>
    <w:rsid w:val="00100F29"/>
    <w:rsid w:val="00101018"/>
    <w:rsid w:val="001022F3"/>
    <w:rsid w:val="00103699"/>
    <w:rsid w:val="001055C6"/>
    <w:rsid w:val="00107A85"/>
    <w:rsid w:val="00114D32"/>
    <w:rsid w:val="00116E2C"/>
    <w:rsid w:val="00117E76"/>
    <w:rsid w:val="0012423D"/>
    <w:rsid w:val="001308BB"/>
    <w:rsid w:val="0013105C"/>
    <w:rsid w:val="00135577"/>
    <w:rsid w:val="00135AB9"/>
    <w:rsid w:val="001361E2"/>
    <w:rsid w:val="00136694"/>
    <w:rsid w:val="00144961"/>
    <w:rsid w:val="00144EE0"/>
    <w:rsid w:val="00153D79"/>
    <w:rsid w:val="00155A70"/>
    <w:rsid w:val="0015623A"/>
    <w:rsid w:val="001726AC"/>
    <w:rsid w:val="001771D5"/>
    <w:rsid w:val="0018199F"/>
    <w:rsid w:val="00182C50"/>
    <w:rsid w:val="00186E07"/>
    <w:rsid w:val="001873E5"/>
    <w:rsid w:val="00190994"/>
    <w:rsid w:val="00191845"/>
    <w:rsid w:val="001925D2"/>
    <w:rsid w:val="00197BF0"/>
    <w:rsid w:val="001A08EC"/>
    <w:rsid w:val="001A0997"/>
    <w:rsid w:val="001A6894"/>
    <w:rsid w:val="001B11C4"/>
    <w:rsid w:val="001C500A"/>
    <w:rsid w:val="001C672E"/>
    <w:rsid w:val="001D1055"/>
    <w:rsid w:val="001D1D13"/>
    <w:rsid w:val="001D435F"/>
    <w:rsid w:val="001D43C0"/>
    <w:rsid w:val="001E4976"/>
    <w:rsid w:val="001E4A68"/>
    <w:rsid w:val="001F14F4"/>
    <w:rsid w:val="001F4162"/>
    <w:rsid w:val="001F4514"/>
    <w:rsid w:val="001F627A"/>
    <w:rsid w:val="00202DBC"/>
    <w:rsid w:val="00204704"/>
    <w:rsid w:val="00205E30"/>
    <w:rsid w:val="0020700A"/>
    <w:rsid w:val="00216408"/>
    <w:rsid w:val="00217C2E"/>
    <w:rsid w:val="002215EB"/>
    <w:rsid w:val="002225FC"/>
    <w:rsid w:val="00222F48"/>
    <w:rsid w:val="00232499"/>
    <w:rsid w:val="002348FA"/>
    <w:rsid w:val="00236EAF"/>
    <w:rsid w:val="0024113D"/>
    <w:rsid w:val="00242E51"/>
    <w:rsid w:val="002528B8"/>
    <w:rsid w:val="00253BF4"/>
    <w:rsid w:val="00254C40"/>
    <w:rsid w:val="00257AC0"/>
    <w:rsid w:val="00257F66"/>
    <w:rsid w:val="002602CE"/>
    <w:rsid w:val="002609AA"/>
    <w:rsid w:val="002617BD"/>
    <w:rsid w:val="002632FA"/>
    <w:rsid w:val="00273986"/>
    <w:rsid w:val="00276F76"/>
    <w:rsid w:val="00277777"/>
    <w:rsid w:val="00280C29"/>
    <w:rsid w:val="00281D56"/>
    <w:rsid w:val="00285897"/>
    <w:rsid w:val="002920BD"/>
    <w:rsid w:val="002935F3"/>
    <w:rsid w:val="00294338"/>
    <w:rsid w:val="00295589"/>
    <w:rsid w:val="00295B9F"/>
    <w:rsid w:val="00296814"/>
    <w:rsid w:val="00296D1E"/>
    <w:rsid w:val="002A41C4"/>
    <w:rsid w:val="002A657A"/>
    <w:rsid w:val="002B0814"/>
    <w:rsid w:val="002B1C00"/>
    <w:rsid w:val="002B34CB"/>
    <w:rsid w:val="002B36C2"/>
    <w:rsid w:val="002B539D"/>
    <w:rsid w:val="002C008B"/>
    <w:rsid w:val="002C0239"/>
    <w:rsid w:val="002C22F3"/>
    <w:rsid w:val="002C36F4"/>
    <w:rsid w:val="002C78B9"/>
    <w:rsid w:val="002C7F81"/>
    <w:rsid w:val="002D1FA3"/>
    <w:rsid w:val="002D26C6"/>
    <w:rsid w:val="002D5D5F"/>
    <w:rsid w:val="002D5EBA"/>
    <w:rsid w:val="002E264A"/>
    <w:rsid w:val="002E5929"/>
    <w:rsid w:val="002F0EB9"/>
    <w:rsid w:val="002F2D6A"/>
    <w:rsid w:val="002F387A"/>
    <w:rsid w:val="002F74B1"/>
    <w:rsid w:val="00300722"/>
    <w:rsid w:val="00300D70"/>
    <w:rsid w:val="00303045"/>
    <w:rsid w:val="00303B90"/>
    <w:rsid w:val="00307FA5"/>
    <w:rsid w:val="00314B2A"/>
    <w:rsid w:val="00314F8A"/>
    <w:rsid w:val="003161EC"/>
    <w:rsid w:val="003219B9"/>
    <w:rsid w:val="00321ECD"/>
    <w:rsid w:val="00326698"/>
    <w:rsid w:val="003349F8"/>
    <w:rsid w:val="0033666D"/>
    <w:rsid w:val="00336D66"/>
    <w:rsid w:val="00337EEE"/>
    <w:rsid w:val="00345A4A"/>
    <w:rsid w:val="00351930"/>
    <w:rsid w:val="00353101"/>
    <w:rsid w:val="003532A7"/>
    <w:rsid w:val="00356488"/>
    <w:rsid w:val="0036010A"/>
    <w:rsid w:val="00361122"/>
    <w:rsid w:val="003651E1"/>
    <w:rsid w:val="00365A03"/>
    <w:rsid w:val="00365D48"/>
    <w:rsid w:val="00370825"/>
    <w:rsid w:val="00380085"/>
    <w:rsid w:val="003803F9"/>
    <w:rsid w:val="003820BF"/>
    <w:rsid w:val="003841A3"/>
    <w:rsid w:val="0038484C"/>
    <w:rsid w:val="003878CD"/>
    <w:rsid w:val="003903A8"/>
    <w:rsid w:val="00391FED"/>
    <w:rsid w:val="00392757"/>
    <w:rsid w:val="00392AF3"/>
    <w:rsid w:val="00394466"/>
    <w:rsid w:val="00397BA5"/>
    <w:rsid w:val="003A053F"/>
    <w:rsid w:val="003A4231"/>
    <w:rsid w:val="003A4CD7"/>
    <w:rsid w:val="003B0CA3"/>
    <w:rsid w:val="003B38DC"/>
    <w:rsid w:val="003B6225"/>
    <w:rsid w:val="003B7E4D"/>
    <w:rsid w:val="003C1227"/>
    <w:rsid w:val="003C127A"/>
    <w:rsid w:val="003C1857"/>
    <w:rsid w:val="003C64FA"/>
    <w:rsid w:val="003C77BB"/>
    <w:rsid w:val="003D19FD"/>
    <w:rsid w:val="003D5E8F"/>
    <w:rsid w:val="003D602B"/>
    <w:rsid w:val="003D6319"/>
    <w:rsid w:val="003D7D7E"/>
    <w:rsid w:val="003E09BD"/>
    <w:rsid w:val="003E0FFD"/>
    <w:rsid w:val="003E296A"/>
    <w:rsid w:val="003E2D47"/>
    <w:rsid w:val="003E3BC5"/>
    <w:rsid w:val="003E4A46"/>
    <w:rsid w:val="003F188B"/>
    <w:rsid w:val="003F2A91"/>
    <w:rsid w:val="003F2ED9"/>
    <w:rsid w:val="003F4BB2"/>
    <w:rsid w:val="003F77F9"/>
    <w:rsid w:val="00400B81"/>
    <w:rsid w:val="0040106B"/>
    <w:rsid w:val="004017FD"/>
    <w:rsid w:val="00403995"/>
    <w:rsid w:val="00406929"/>
    <w:rsid w:val="00412586"/>
    <w:rsid w:val="00416680"/>
    <w:rsid w:val="00417816"/>
    <w:rsid w:val="004214B9"/>
    <w:rsid w:val="00423380"/>
    <w:rsid w:val="00424061"/>
    <w:rsid w:val="00424D36"/>
    <w:rsid w:val="0042797D"/>
    <w:rsid w:val="00431CB0"/>
    <w:rsid w:val="00440DE7"/>
    <w:rsid w:val="0044345B"/>
    <w:rsid w:val="004443A5"/>
    <w:rsid w:val="00446229"/>
    <w:rsid w:val="004478A5"/>
    <w:rsid w:val="00447B95"/>
    <w:rsid w:val="00450817"/>
    <w:rsid w:val="0046184B"/>
    <w:rsid w:val="00461DEA"/>
    <w:rsid w:val="00470293"/>
    <w:rsid w:val="00472586"/>
    <w:rsid w:val="00474364"/>
    <w:rsid w:val="004745E1"/>
    <w:rsid w:val="00474C96"/>
    <w:rsid w:val="00476E0E"/>
    <w:rsid w:val="00482BCA"/>
    <w:rsid w:val="00483E56"/>
    <w:rsid w:val="00484EA4"/>
    <w:rsid w:val="004864D5"/>
    <w:rsid w:val="004876F6"/>
    <w:rsid w:val="00493C7F"/>
    <w:rsid w:val="00496678"/>
    <w:rsid w:val="00497B03"/>
    <w:rsid w:val="004A12BF"/>
    <w:rsid w:val="004A257A"/>
    <w:rsid w:val="004A7111"/>
    <w:rsid w:val="004B0A8C"/>
    <w:rsid w:val="004B26B5"/>
    <w:rsid w:val="004B339E"/>
    <w:rsid w:val="004B4280"/>
    <w:rsid w:val="004B4DC8"/>
    <w:rsid w:val="004B5A9D"/>
    <w:rsid w:val="004B5BFB"/>
    <w:rsid w:val="004B6615"/>
    <w:rsid w:val="004B6E5E"/>
    <w:rsid w:val="004C11B3"/>
    <w:rsid w:val="004C5F1B"/>
    <w:rsid w:val="004D0562"/>
    <w:rsid w:val="004D0DB9"/>
    <w:rsid w:val="004D2AC1"/>
    <w:rsid w:val="004D3A77"/>
    <w:rsid w:val="004E128A"/>
    <w:rsid w:val="004E3ABF"/>
    <w:rsid w:val="004E51EC"/>
    <w:rsid w:val="004E60CB"/>
    <w:rsid w:val="004E6FD5"/>
    <w:rsid w:val="004E7FAF"/>
    <w:rsid w:val="004F3D11"/>
    <w:rsid w:val="004F432F"/>
    <w:rsid w:val="004F5549"/>
    <w:rsid w:val="004F6954"/>
    <w:rsid w:val="004F7952"/>
    <w:rsid w:val="005008E4"/>
    <w:rsid w:val="00501782"/>
    <w:rsid w:val="00505105"/>
    <w:rsid w:val="00515FC5"/>
    <w:rsid w:val="005176D9"/>
    <w:rsid w:val="00520273"/>
    <w:rsid w:val="00522581"/>
    <w:rsid w:val="0052334D"/>
    <w:rsid w:val="0052377B"/>
    <w:rsid w:val="005269B7"/>
    <w:rsid w:val="00526EAA"/>
    <w:rsid w:val="005312C2"/>
    <w:rsid w:val="00531486"/>
    <w:rsid w:val="00532C35"/>
    <w:rsid w:val="005407E4"/>
    <w:rsid w:val="0054183E"/>
    <w:rsid w:val="005450F3"/>
    <w:rsid w:val="00545674"/>
    <w:rsid w:val="00546915"/>
    <w:rsid w:val="00546D36"/>
    <w:rsid w:val="00550FF9"/>
    <w:rsid w:val="005579ED"/>
    <w:rsid w:val="00560731"/>
    <w:rsid w:val="00561740"/>
    <w:rsid w:val="00562303"/>
    <w:rsid w:val="005631FA"/>
    <w:rsid w:val="00564800"/>
    <w:rsid w:val="00565D72"/>
    <w:rsid w:val="005724AB"/>
    <w:rsid w:val="00575088"/>
    <w:rsid w:val="00576BFD"/>
    <w:rsid w:val="00586862"/>
    <w:rsid w:val="00587DFE"/>
    <w:rsid w:val="00590AE8"/>
    <w:rsid w:val="00593185"/>
    <w:rsid w:val="00597741"/>
    <w:rsid w:val="005A11A8"/>
    <w:rsid w:val="005A462B"/>
    <w:rsid w:val="005A5D8A"/>
    <w:rsid w:val="005A6787"/>
    <w:rsid w:val="005A72F6"/>
    <w:rsid w:val="005B5EC2"/>
    <w:rsid w:val="005C4335"/>
    <w:rsid w:val="005C4BF0"/>
    <w:rsid w:val="005D4C84"/>
    <w:rsid w:val="005E0D47"/>
    <w:rsid w:val="005E3FCB"/>
    <w:rsid w:val="005E495A"/>
    <w:rsid w:val="005E55CE"/>
    <w:rsid w:val="005E57B0"/>
    <w:rsid w:val="005E7312"/>
    <w:rsid w:val="005F314C"/>
    <w:rsid w:val="005F42AC"/>
    <w:rsid w:val="005F52B2"/>
    <w:rsid w:val="005F5BED"/>
    <w:rsid w:val="005F7C16"/>
    <w:rsid w:val="006002DD"/>
    <w:rsid w:val="00602B8A"/>
    <w:rsid w:val="006040CB"/>
    <w:rsid w:val="00611473"/>
    <w:rsid w:val="00615F60"/>
    <w:rsid w:val="006162EA"/>
    <w:rsid w:val="006173B0"/>
    <w:rsid w:val="00617A99"/>
    <w:rsid w:val="006207CF"/>
    <w:rsid w:val="00622A1A"/>
    <w:rsid w:val="00623604"/>
    <w:rsid w:val="00623EB9"/>
    <w:rsid w:val="00625061"/>
    <w:rsid w:val="00626EB1"/>
    <w:rsid w:val="00632B0B"/>
    <w:rsid w:val="00634BEE"/>
    <w:rsid w:val="00635309"/>
    <w:rsid w:val="00636402"/>
    <w:rsid w:val="00640B11"/>
    <w:rsid w:val="00643BFA"/>
    <w:rsid w:val="00643F05"/>
    <w:rsid w:val="006446CD"/>
    <w:rsid w:val="00644FA3"/>
    <w:rsid w:val="00651AD3"/>
    <w:rsid w:val="00657240"/>
    <w:rsid w:val="0065773F"/>
    <w:rsid w:val="006618D5"/>
    <w:rsid w:val="00663E17"/>
    <w:rsid w:val="006643FE"/>
    <w:rsid w:val="006659E2"/>
    <w:rsid w:val="00673175"/>
    <w:rsid w:val="0067363D"/>
    <w:rsid w:val="00676B6F"/>
    <w:rsid w:val="006803B9"/>
    <w:rsid w:val="006809FE"/>
    <w:rsid w:val="00682C9C"/>
    <w:rsid w:val="006838DC"/>
    <w:rsid w:val="006846FD"/>
    <w:rsid w:val="006848BA"/>
    <w:rsid w:val="00686255"/>
    <w:rsid w:val="006878CD"/>
    <w:rsid w:val="00690C51"/>
    <w:rsid w:val="006916EB"/>
    <w:rsid w:val="0069276D"/>
    <w:rsid w:val="0069319E"/>
    <w:rsid w:val="00696229"/>
    <w:rsid w:val="006A2D03"/>
    <w:rsid w:val="006A4DF4"/>
    <w:rsid w:val="006A7AF9"/>
    <w:rsid w:val="006B1A5F"/>
    <w:rsid w:val="006B25B5"/>
    <w:rsid w:val="006B482B"/>
    <w:rsid w:val="006C3EFA"/>
    <w:rsid w:val="006C4CF8"/>
    <w:rsid w:val="006C56CE"/>
    <w:rsid w:val="006D0BD3"/>
    <w:rsid w:val="006D5243"/>
    <w:rsid w:val="006D6D0A"/>
    <w:rsid w:val="006E026F"/>
    <w:rsid w:val="006E588A"/>
    <w:rsid w:val="006E6CA6"/>
    <w:rsid w:val="006F3228"/>
    <w:rsid w:val="006F652C"/>
    <w:rsid w:val="006F7779"/>
    <w:rsid w:val="00700988"/>
    <w:rsid w:val="00703363"/>
    <w:rsid w:val="007139E0"/>
    <w:rsid w:val="0071516D"/>
    <w:rsid w:val="007154F1"/>
    <w:rsid w:val="007211CD"/>
    <w:rsid w:val="00732130"/>
    <w:rsid w:val="007324A5"/>
    <w:rsid w:val="00734C3A"/>
    <w:rsid w:val="007354EC"/>
    <w:rsid w:val="00735CC9"/>
    <w:rsid w:val="00737689"/>
    <w:rsid w:val="00737ACC"/>
    <w:rsid w:val="00740287"/>
    <w:rsid w:val="007411DE"/>
    <w:rsid w:val="007441D3"/>
    <w:rsid w:val="00744D4E"/>
    <w:rsid w:val="00746C86"/>
    <w:rsid w:val="0075155B"/>
    <w:rsid w:val="007523B3"/>
    <w:rsid w:val="00763E5A"/>
    <w:rsid w:val="00764B8D"/>
    <w:rsid w:val="00770419"/>
    <w:rsid w:val="00771B62"/>
    <w:rsid w:val="00772B36"/>
    <w:rsid w:val="00777695"/>
    <w:rsid w:val="007827CC"/>
    <w:rsid w:val="007834F6"/>
    <w:rsid w:val="00783746"/>
    <w:rsid w:val="00784119"/>
    <w:rsid w:val="007879B7"/>
    <w:rsid w:val="0079300A"/>
    <w:rsid w:val="007937D5"/>
    <w:rsid w:val="007A4E4C"/>
    <w:rsid w:val="007B006A"/>
    <w:rsid w:val="007B0859"/>
    <w:rsid w:val="007B2C16"/>
    <w:rsid w:val="007B48D5"/>
    <w:rsid w:val="007B5664"/>
    <w:rsid w:val="007B5EB6"/>
    <w:rsid w:val="007C455D"/>
    <w:rsid w:val="007D1C7F"/>
    <w:rsid w:val="007D65FB"/>
    <w:rsid w:val="007E005E"/>
    <w:rsid w:val="007E245A"/>
    <w:rsid w:val="007E3638"/>
    <w:rsid w:val="007E4132"/>
    <w:rsid w:val="007E50C4"/>
    <w:rsid w:val="007E6DCD"/>
    <w:rsid w:val="007F3E0F"/>
    <w:rsid w:val="007F646B"/>
    <w:rsid w:val="008016A3"/>
    <w:rsid w:val="00802C15"/>
    <w:rsid w:val="00805701"/>
    <w:rsid w:val="00807218"/>
    <w:rsid w:val="00814D3A"/>
    <w:rsid w:val="00817D64"/>
    <w:rsid w:val="0082217B"/>
    <w:rsid w:val="0082546D"/>
    <w:rsid w:val="00825638"/>
    <w:rsid w:val="00830990"/>
    <w:rsid w:val="00831951"/>
    <w:rsid w:val="00831E1B"/>
    <w:rsid w:val="00836E7D"/>
    <w:rsid w:val="00837454"/>
    <w:rsid w:val="00837C4B"/>
    <w:rsid w:val="00840E8F"/>
    <w:rsid w:val="00843FD4"/>
    <w:rsid w:val="00845B1C"/>
    <w:rsid w:val="008519BA"/>
    <w:rsid w:val="00855A2B"/>
    <w:rsid w:val="008603AC"/>
    <w:rsid w:val="00862F18"/>
    <w:rsid w:val="00863A3C"/>
    <w:rsid w:val="00867050"/>
    <w:rsid w:val="00872E7E"/>
    <w:rsid w:val="00875A7B"/>
    <w:rsid w:val="00880D63"/>
    <w:rsid w:val="00881874"/>
    <w:rsid w:val="00882792"/>
    <w:rsid w:val="00883355"/>
    <w:rsid w:val="00891AEB"/>
    <w:rsid w:val="0089263B"/>
    <w:rsid w:val="00895D90"/>
    <w:rsid w:val="00897C9F"/>
    <w:rsid w:val="008A1C2E"/>
    <w:rsid w:val="008A1CD5"/>
    <w:rsid w:val="008A5724"/>
    <w:rsid w:val="008B0B6C"/>
    <w:rsid w:val="008B2186"/>
    <w:rsid w:val="008B524B"/>
    <w:rsid w:val="008C6268"/>
    <w:rsid w:val="008C67C5"/>
    <w:rsid w:val="008C7DDC"/>
    <w:rsid w:val="008D1732"/>
    <w:rsid w:val="008D24EF"/>
    <w:rsid w:val="008D456A"/>
    <w:rsid w:val="008E1186"/>
    <w:rsid w:val="008E1CFE"/>
    <w:rsid w:val="008E3EDC"/>
    <w:rsid w:val="008E5BDC"/>
    <w:rsid w:val="008E616E"/>
    <w:rsid w:val="008F0ADF"/>
    <w:rsid w:val="008F52D1"/>
    <w:rsid w:val="008F6039"/>
    <w:rsid w:val="008F779F"/>
    <w:rsid w:val="0090235F"/>
    <w:rsid w:val="009038A3"/>
    <w:rsid w:val="0090520B"/>
    <w:rsid w:val="00905840"/>
    <w:rsid w:val="009058BC"/>
    <w:rsid w:val="00914B65"/>
    <w:rsid w:val="00914CEC"/>
    <w:rsid w:val="00915505"/>
    <w:rsid w:val="00920DC2"/>
    <w:rsid w:val="009217A6"/>
    <w:rsid w:val="009254B3"/>
    <w:rsid w:val="00927767"/>
    <w:rsid w:val="0093250A"/>
    <w:rsid w:val="00933F17"/>
    <w:rsid w:val="00934825"/>
    <w:rsid w:val="00942C34"/>
    <w:rsid w:val="00945F6C"/>
    <w:rsid w:val="0095256C"/>
    <w:rsid w:val="00953624"/>
    <w:rsid w:val="00953DC9"/>
    <w:rsid w:val="009544BD"/>
    <w:rsid w:val="009548FF"/>
    <w:rsid w:val="009640EF"/>
    <w:rsid w:val="00966380"/>
    <w:rsid w:val="00971E1D"/>
    <w:rsid w:val="00973939"/>
    <w:rsid w:val="00976D1F"/>
    <w:rsid w:val="00981687"/>
    <w:rsid w:val="00990B91"/>
    <w:rsid w:val="00995AD7"/>
    <w:rsid w:val="009A0EEA"/>
    <w:rsid w:val="009A13A8"/>
    <w:rsid w:val="009A3A10"/>
    <w:rsid w:val="009B25C4"/>
    <w:rsid w:val="009B393B"/>
    <w:rsid w:val="009B3EC9"/>
    <w:rsid w:val="009B5CB6"/>
    <w:rsid w:val="009C62BD"/>
    <w:rsid w:val="009C6C0A"/>
    <w:rsid w:val="009D018D"/>
    <w:rsid w:val="009D104C"/>
    <w:rsid w:val="009D2165"/>
    <w:rsid w:val="009D7FC9"/>
    <w:rsid w:val="009E03C7"/>
    <w:rsid w:val="009E0C6F"/>
    <w:rsid w:val="009E4F91"/>
    <w:rsid w:val="009E5769"/>
    <w:rsid w:val="009E62FB"/>
    <w:rsid w:val="009E7B75"/>
    <w:rsid w:val="009E7BD0"/>
    <w:rsid w:val="009F1CE9"/>
    <w:rsid w:val="00A019A5"/>
    <w:rsid w:val="00A03AF0"/>
    <w:rsid w:val="00A04EE7"/>
    <w:rsid w:val="00A105BB"/>
    <w:rsid w:val="00A108AC"/>
    <w:rsid w:val="00A112BD"/>
    <w:rsid w:val="00A11462"/>
    <w:rsid w:val="00A12177"/>
    <w:rsid w:val="00A15095"/>
    <w:rsid w:val="00A26D14"/>
    <w:rsid w:val="00A279B2"/>
    <w:rsid w:val="00A27DC1"/>
    <w:rsid w:val="00A304D7"/>
    <w:rsid w:val="00A31FCA"/>
    <w:rsid w:val="00A3505C"/>
    <w:rsid w:val="00A35145"/>
    <w:rsid w:val="00A3617B"/>
    <w:rsid w:val="00A3671D"/>
    <w:rsid w:val="00A414E6"/>
    <w:rsid w:val="00A41931"/>
    <w:rsid w:val="00A41950"/>
    <w:rsid w:val="00A42094"/>
    <w:rsid w:val="00A43CA4"/>
    <w:rsid w:val="00A652D5"/>
    <w:rsid w:val="00A66557"/>
    <w:rsid w:val="00A67718"/>
    <w:rsid w:val="00A67C5E"/>
    <w:rsid w:val="00A75737"/>
    <w:rsid w:val="00A76A16"/>
    <w:rsid w:val="00A87CFC"/>
    <w:rsid w:val="00A915D8"/>
    <w:rsid w:val="00A92936"/>
    <w:rsid w:val="00A93FE7"/>
    <w:rsid w:val="00A9448D"/>
    <w:rsid w:val="00AA5DE9"/>
    <w:rsid w:val="00AA646C"/>
    <w:rsid w:val="00AA7AA3"/>
    <w:rsid w:val="00AB1016"/>
    <w:rsid w:val="00AB2A03"/>
    <w:rsid w:val="00AB45C3"/>
    <w:rsid w:val="00AB586D"/>
    <w:rsid w:val="00AB67C9"/>
    <w:rsid w:val="00AC2803"/>
    <w:rsid w:val="00AC64AD"/>
    <w:rsid w:val="00AC7133"/>
    <w:rsid w:val="00AD0F68"/>
    <w:rsid w:val="00AD48BD"/>
    <w:rsid w:val="00AD7617"/>
    <w:rsid w:val="00AE1273"/>
    <w:rsid w:val="00AE3987"/>
    <w:rsid w:val="00AE6AC4"/>
    <w:rsid w:val="00AE7C77"/>
    <w:rsid w:val="00AF2E8C"/>
    <w:rsid w:val="00AF3754"/>
    <w:rsid w:val="00AF4E18"/>
    <w:rsid w:val="00AF563E"/>
    <w:rsid w:val="00B04C40"/>
    <w:rsid w:val="00B07261"/>
    <w:rsid w:val="00B168B1"/>
    <w:rsid w:val="00B203AA"/>
    <w:rsid w:val="00B212FE"/>
    <w:rsid w:val="00B30501"/>
    <w:rsid w:val="00B31E82"/>
    <w:rsid w:val="00B32688"/>
    <w:rsid w:val="00B340EB"/>
    <w:rsid w:val="00B342ED"/>
    <w:rsid w:val="00B40933"/>
    <w:rsid w:val="00B4130D"/>
    <w:rsid w:val="00B426A3"/>
    <w:rsid w:val="00B44184"/>
    <w:rsid w:val="00B44BAB"/>
    <w:rsid w:val="00B44ED1"/>
    <w:rsid w:val="00B45257"/>
    <w:rsid w:val="00B46DDA"/>
    <w:rsid w:val="00B55384"/>
    <w:rsid w:val="00B56B0E"/>
    <w:rsid w:val="00B56E83"/>
    <w:rsid w:val="00B61AAE"/>
    <w:rsid w:val="00B61FF7"/>
    <w:rsid w:val="00B63DB4"/>
    <w:rsid w:val="00B66539"/>
    <w:rsid w:val="00B70DD7"/>
    <w:rsid w:val="00B80E14"/>
    <w:rsid w:val="00B80FC1"/>
    <w:rsid w:val="00B82097"/>
    <w:rsid w:val="00B82F5D"/>
    <w:rsid w:val="00B84FFF"/>
    <w:rsid w:val="00B8609D"/>
    <w:rsid w:val="00B92DFA"/>
    <w:rsid w:val="00B96E15"/>
    <w:rsid w:val="00BA0975"/>
    <w:rsid w:val="00BA3A83"/>
    <w:rsid w:val="00BA7BAD"/>
    <w:rsid w:val="00BB1CEB"/>
    <w:rsid w:val="00BD0D38"/>
    <w:rsid w:val="00BD336E"/>
    <w:rsid w:val="00BD435B"/>
    <w:rsid w:val="00BD4900"/>
    <w:rsid w:val="00BE08DD"/>
    <w:rsid w:val="00BE19C1"/>
    <w:rsid w:val="00BE1BDF"/>
    <w:rsid w:val="00BE2E7D"/>
    <w:rsid w:val="00BF01E9"/>
    <w:rsid w:val="00BF0EC5"/>
    <w:rsid w:val="00BF17DF"/>
    <w:rsid w:val="00BF19E4"/>
    <w:rsid w:val="00BF4C03"/>
    <w:rsid w:val="00BF7310"/>
    <w:rsid w:val="00C07768"/>
    <w:rsid w:val="00C213BF"/>
    <w:rsid w:val="00C223F8"/>
    <w:rsid w:val="00C24A99"/>
    <w:rsid w:val="00C25105"/>
    <w:rsid w:val="00C25E55"/>
    <w:rsid w:val="00C303F3"/>
    <w:rsid w:val="00C3364D"/>
    <w:rsid w:val="00C339E4"/>
    <w:rsid w:val="00C3620C"/>
    <w:rsid w:val="00C4061A"/>
    <w:rsid w:val="00C434AE"/>
    <w:rsid w:val="00C43941"/>
    <w:rsid w:val="00C43EA7"/>
    <w:rsid w:val="00C45082"/>
    <w:rsid w:val="00C45315"/>
    <w:rsid w:val="00C45E02"/>
    <w:rsid w:val="00C46258"/>
    <w:rsid w:val="00C51455"/>
    <w:rsid w:val="00C525B1"/>
    <w:rsid w:val="00C573A6"/>
    <w:rsid w:val="00C57670"/>
    <w:rsid w:val="00C630B1"/>
    <w:rsid w:val="00C6589E"/>
    <w:rsid w:val="00C6678D"/>
    <w:rsid w:val="00C66E7B"/>
    <w:rsid w:val="00C674D0"/>
    <w:rsid w:val="00C67D77"/>
    <w:rsid w:val="00C75C2B"/>
    <w:rsid w:val="00C766C2"/>
    <w:rsid w:val="00C77249"/>
    <w:rsid w:val="00C804AA"/>
    <w:rsid w:val="00C834B8"/>
    <w:rsid w:val="00C90D64"/>
    <w:rsid w:val="00C918BF"/>
    <w:rsid w:val="00C925D8"/>
    <w:rsid w:val="00C93CC1"/>
    <w:rsid w:val="00C95A55"/>
    <w:rsid w:val="00C9696E"/>
    <w:rsid w:val="00C97B61"/>
    <w:rsid w:val="00CA2AAB"/>
    <w:rsid w:val="00CA3209"/>
    <w:rsid w:val="00CA6779"/>
    <w:rsid w:val="00CB095D"/>
    <w:rsid w:val="00CB1288"/>
    <w:rsid w:val="00CB1F07"/>
    <w:rsid w:val="00CB2F0B"/>
    <w:rsid w:val="00CC1E0E"/>
    <w:rsid w:val="00CC43B9"/>
    <w:rsid w:val="00CC5572"/>
    <w:rsid w:val="00CC71DE"/>
    <w:rsid w:val="00CD23AE"/>
    <w:rsid w:val="00CD52B3"/>
    <w:rsid w:val="00CD653B"/>
    <w:rsid w:val="00CD6A80"/>
    <w:rsid w:val="00CD6E63"/>
    <w:rsid w:val="00CD6F02"/>
    <w:rsid w:val="00CD7707"/>
    <w:rsid w:val="00CE0D64"/>
    <w:rsid w:val="00CE1DB0"/>
    <w:rsid w:val="00CE3F86"/>
    <w:rsid w:val="00CE5D7B"/>
    <w:rsid w:val="00CE6C6B"/>
    <w:rsid w:val="00CF0842"/>
    <w:rsid w:val="00CF0C6B"/>
    <w:rsid w:val="00CF1776"/>
    <w:rsid w:val="00CF39C2"/>
    <w:rsid w:val="00CF587F"/>
    <w:rsid w:val="00CF683A"/>
    <w:rsid w:val="00D03232"/>
    <w:rsid w:val="00D03B4B"/>
    <w:rsid w:val="00D054F1"/>
    <w:rsid w:val="00D07B52"/>
    <w:rsid w:val="00D11BCA"/>
    <w:rsid w:val="00D131C4"/>
    <w:rsid w:val="00D145F6"/>
    <w:rsid w:val="00D1688C"/>
    <w:rsid w:val="00D26AB6"/>
    <w:rsid w:val="00D26BE9"/>
    <w:rsid w:val="00D302AF"/>
    <w:rsid w:val="00D32634"/>
    <w:rsid w:val="00D33311"/>
    <w:rsid w:val="00D338AC"/>
    <w:rsid w:val="00D3395F"/>
    <w:rsid w:val="00D36029"/>
    <w:rsid w:val="00D41862"/>
    <w:rsid w:val="00D42242"/>
    <w:rsid w:val="00D44612"/>
    <w:rsid w:val="00D45448"/>
    <w:rsid w:val="00D47017"/>
    <w:rsid w:val="00D509F9"/>
    <w:rsid w:val="00D516F9"/>
    <w:rsid w:val="00D5554B"/>
    <w:rsid w:val="00D565EC"/>
    <w:rsid w:val="00D5708D"/>
    <w:rsid w:val="00D604D7"/>
    <w:rsid w:val="00D656D9"/>
    <w:rsid w:val="00D66C93"/>
    <w:rsid w:val="00D67649"/>
    <w:rsid w:val="00D71681"/>
    <w:rsid w:val="00D77C55"/>
    <w:rsid w:val="00D80467"/>
    <w:rsid w:val="00D8274D"/>
    <w:rsid w:val="00D8551E"/>
    <w:rsid w:val="00D97AB3"/>
    <w:rsid w:val="00DA124B"/>
    <w:rsid w:val="00DA3199"/>
    <w:rsid w:val="00DA779B"/>
    <w:rsid w:val="00DB35FC"/>
    <w:rsid w:val="00DB4603"/>
    <w:rsid w:val="00DB4A83"/>
    <w:rsid w:val="00DB75CC"/>
    <w:rsid w:val="00DC0120"/>
    <w:rsid w:val="00DC1030"/>
    <w:rsid w:val="00DC14AA"/>
    <w:rsid w:val="00DC6D11"/>
    <w:rsid w:val="00DD0D79"/>
    <w:rsid w:val="00DD4022"/>
    <w:rsid w:val="00DD719A"/>
    <w:rsid w:val="00DD7C81"/>
    <w:rsid w:val="00DE26B6"/>
    <w:rsid w:val="00DE3D44"/>
    <w:rsid w:val="00DF00D7"/>
    <w:rsid w:val="00DF04BB"/>
    <w:rsid w:val="00DF092A"/>
    <w:rsid w:val="00DF2495"/>
    <w:rsid w:val="00DF2E07"/>
    <w:rsid w:val="00E00E2E"/>
    <w:rsid w:val="00E00FAA"/>
    <w:rsid w:val="00E01491"/>
    <w:rsid w:val="00E04D79"/>
    <w:rsid w:val="00E056AC"/>
    <w:rsid w:val="00E12E0F"/>
    <w:rsid w:val="00E169B1"/>
    <w:rsid w:val="00E17493"/>
    <w:rsid w:val="00E23E49"/>
    <w:rsid w:val="00E25862"/>
    <w:rsid w:val="00E32555"/>
    <w:rsid w:val="00E34D22"/>
    <w:rsid w:val="00E35E7F"/>
    <w:rsid w:val="00E37F62"/>
    <w:rsid w:val="00E415DF"/>
    <w:rsid w:val="00E43DB5"/>
    <w:rsid w:val="00E44C87"/>
    <w:rsid w:val="00E47DBD"/>
    <w:rsid w:val="00E53996"/>
    <w:rsid w:val="00E53C66"/>
    <w:rsid w:val="00E5517C"/>
    <w:rsid w:val="00E63802"/>
    <w:rsid w:val="00E64A08"/>
    <w:rsid w:val="00E65D23"/>
    <w:rsid w:val="00E737AE"/>
    <w:rsid w:val="00E74957"/>
    <w:rsid w:val="00E75ACB"/>
    <w:rsid w:val="00E774B1"/>
    <w:rsid w:val="00E82A69"/>
    <w:rsid w:val="00E862B9"/>
    <w:rsid w:val="00E91223"/>
    <w:rsid w:val="00E93EDA"/>
    <w:rsid w:val="00E97381"/>
    <w:rsid w:val="00EA2054"/>
    <w:rsid w:val="00EA3A3F"/>
    <w:rsid w:val="00EA79FE"/>
    <w:rsid w:val="00EB2FCB"/>
    <w:rsid w:val="00EC00A6"/>
    <w:rsid w:val="00EC35D0"/>
    <w:rsid w:val="00EC475C"/>
    <w:rsid w:val="00EC6A2C"/>
    <w:rsid w:val="00ED12D1"/>
    <w:rsid w:val="00ED3F5E"/>
    <w:rsid w:val="00ED6542"/>
    <w:rsid w:val="00EE0695"/>
    <w:rsid w:val="00EE1B65"/>
    <w:rsid w:val="00EE70AC"/>
    <w:rsid w:val="00EF0642"/>
    <w:rsid w:val="00EF162D"/>
    <w:rsid w:val="00EF246C"/>
    <w:rsid w:val="00EF4746"/>
    <w:rsid w:val="00EF59A2"/>
    <w:rsid w:val="00EF6D5F"/>
    <w:rsid w:val="00EF70E8"/>
    <w:rsid w:val="00EF7A5A"/>
    <w:rsid w:val="00EF7C2C"/>
    <w:rsid w:val="00F01AF7"/>
    <w:rsid w:val="00F21B28"/>
    <w:rsid w:val="00F251AD"/>
    <w:rsid w:val="00F26D70"/>
    <w:rsid w:val="00F301D5"/>
    <w:rsid w:val="00F30555"/>
    <w:rsid w:val="00F31E03"/>
    <w:rsid w:val="00F34569"/>
    <w:rsid w:val="00F34C6F"/>
    <w:rsid w:val="00F34E4A"/>
    <w:rsid w:val="00F53492"/>
    <w:rsid w:val="00F6312A"/>
    <w:rsid w:val="00F645EB"/>
    <w:rsid w:val="00F65A11"/>
    <w:rsid w:val="00F660F2"/>
    <w:rsid w:val="00F67D0C"/>
    <w:rsid w:val="00F7352F"/>
    <w:rsid w:val="00F75355"/>
    <w:rsid w:val="00F75FD9"/>
    <w:rsid w:val="00F7787F"/>
    <w:rsid w:val="00F82362"/>
    <w:rsid w:val="00F82E13"/>
    <w:rsid w:val="00F8401A"/>
    <w:rsid w:val="00F8599B"/>
    <w:rsid w:val="00F909A9"/>
    <w:rsid w:val="00F914F2"/>
    <w:rsid w:val="00F924CE"/>
    <w:rsid w:val="00F9549B"/>
    <w:rsid w:val="00F9761B"/>
    <w:rsid w:val="00FA2201"/>
    <w:rsid w:val="00FA228A"/>
    <w:rsid w:val="00FA7C85"/>
    <w:rsid w:val="00FB1E5F"/>
    <w:rsid w:val="00FB22ED"/>
    <w:rsid w:val="00FB4194"/>
    <w:rsid w:val="00FB63EA"/>
    <w:rsid w:val="00FC072A"/>
    <w:rsid w:val="00FC163F"/>
    <w:rsid w:val="00FC3804"/>
    <w:rsid w:val="00FC3D51"/>
    <w:rsid w:val="00FC4CF5"/>
    <w:rsid w:val="00FD0263"/>
    <w:rsid w:val="00FD0B26"/>
    <w:rsid w:val="00FD3F44"/>
    <w:rsid w:val="00FE0CD6"/>
    <w:rsid w:val="00FE21C9"/>
    <w:rsid w:val="00FE32CA"/>
    <w:rsid w:val="00FE74F1"/>
    <w:rsid w:val="00FE7E0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0213"/>
  <w14:defaultImageDpi w14:val="32767"/>
  <w15:chartTrackingRefBased/>
  <w15:docId w15:val="{F8C4FCC5-A8F4-4316-8F74-283CEDF5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FD"/>
  </w:style>
  <w:style w:type="paragraph" w:styleId="Footer">
    <w:name w:val="footer"/>
    <w:basedOn w:val="Normal"/>
    <w:link w:val="Foot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FD"/>
  </w:style>
  <w:style w:type="paragraph" w:customStyle="1" w:styleId="BasicParagraph">
    <w:name w:val="[Basic Paragraph]"/>
    <w:basedOn w:val="Normal"/>
    <w:uiPriority w:val="99"/>
    <w:rsid w:val="00617A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14AA"/>
  </w:style>
  <w:style w:type="character" w:customStyle="1" w:styleId="DateChar">
    <w:name w:val="Date Char"/>
    <w:basedOn w:val="DefaultParagraphFont"/>
    <w:link w:val="Date"/>
    <w:uiPriority w:val="99"/>
    <w:semiHidden/>
    <w:rsid w:val="00DC14AA"/>
  </w:style>
  <w:style w:type="character" w:styleId="Hyperlink">
    <w:name w:val="Hyperlink"/>
    <w:basedOn w:val="DefaultParagraphFont"/>
    <w:uiPriority w:val="99"/>
    <w:unhideWhenUsed/>
    <w:rsid w:val="00D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4A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056AC"/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19E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2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1AFF0-CDC4-DA42-AC51-5BCA84B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884</Characters>
  <Application>Microsoft Office Word</Application>
  <DocSecurity>0</DocSecurity>
  <Lines>176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Collazo, Rachel</cp:lastModifiedBy>
  <cp:revision>16</cp:revision>
  <cp:lastPrinted>2025-02-21T13:28:00Z</cp:lastPrinted>
  <dcterms:created xsi:type="dcterms:W3CDTF">2025-07-22T12:44:00Z</dcterms:created>
  <dcterms:modified xsi:type="dcterms:W3CDTF">2025-07-22T13:06:00Z</dcterms:modified>
</cp:coreProperties>
</file>