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CB404" w14:textId="77777777" w:rsidR="005D5B6A" w:rsidRDefault="006B24BA" w:rsidP="000E375D">
      <w:pPr>
        <w:spacing w:after="0" w:line="231" w:lineRule="atLeast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Practical </w:t>
      </w:r>
      <w:r w:rsidR="00E93D10" w:rsidRPr="00E93D10">
        <w:rPr>
          <w:rFonts w:ascii="Times New Roman" w:eastAsia="Times New Roman" w:hAnsi="Times New Roman" w:cs="Times New Roman"/>
          <w:b/>
          <w:sz w:val="28"/>
          <w:szCs w:val="28"/>
        </w:rPr>
        <w:t xml:space="preserve">Nursing Program </w:t>
      </w:r>
    </w:p>
    <w:p w14:paraId="5892E321" w14:textId="77777777" w:rsidR="00E93D10" w:rsidRPr="00E93D10" w:rsidRDefault="00E93D10" w:rsidP="000E375D">
      <w:pPr>
        <w:spacing w:after="0" w:line="231" w:lineRule="atLeast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D10">
        <w:rPr>
          <w:rFonts w:ascii="Times New Roman" w:eastAsia="Times New Roman" w:hAnsi="Times New Roman" w:cs="Times New Roman"/>
          <w:b/>
          <w:sz w:val="28"/>
          <w:szCs w:val="28"/>
        </w:rPr>
        <w:t>Organizational Chart/Chain of Command</w:t>
      </w:r>
    </w:p>
    <w:p w14:paraId="16205590" w14:textId="77777777" w:rsidR="00E93D10" w:rsidRDefault="00E93D10" w:rsidP="00E93D10">
      <w:pPr>
        <w:spacing w:after="0" w:line="231" w:lineRule="atLeast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7F305A" w14:textId="2A41A663" w:rsidR="00E93D10" w:rsidRPr="00E93D10" w:rsidRDefault="00E93D10" w:rsidP="00E93D10">
      <w:pPr>
        <w:spacing w:after="0" w:line="231" w:lineRule="atLeast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3D10">
        <w:rPr>
          <w:rFonts w:ascii="Times New Roman" w:eastAsia="Times New Roman" w:hAnsi="Times New Roman" w:cs="Times New Roman"/>
          <w:sz w:val="24"/>
          <w:szCs w:val="24"/>
        </w:rPr>
        <w:t>President of NFC</w:t>
      </w:r>
    </w:p>
    <w:p w14:paraId="376EF1FE" w14:textId="77777777" w:rsidR="00E93D10" w:rsidRPr="00E93D10" w:rsidRDefault="000E375D" w:rsidP="00E93D10">
      <w:pPr>
        <w:spacing w:after="0" w:line="231" w:lineRule="atLeast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John Grosskopf</w:t>
      </w:r>
    </w:p>
    <w:p w14:paraId="36467C82" w14:textId="77777777" w:rsidR="00E93D10" w:rsidRPr="00E93D10" w:rsidRDefault="00E93D10" w:rsidP="00E93D10">
      <w:pPr>
        <w:spacing w:after="0" w:line="231" w:lineRule="atLeast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3D1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5B96015F" wp14:editId="24BF8D6E">
                <wp:simplePos x="0" y="0"/>
                <wp:positionH relativeFrom="column">
                  <wp:posOffset>3423284</wp:posOffset>
                </wp:positionH>
                <wp:positionV relativeFrom="paragraph">
                  <wp:posOffset>1905</wp:posOffset>
                </wp:positionV>
                <wp:extent cx="0" cy="508635"/>
                <wp:effectExtent l="0" t="0" r="19050" b="2476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D3A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69.55pt;margin-top:.15pt;width:0;height:40.0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zoTHAIAADoEAAAOAAAAZHJzL2Uyb0RvYy54bWysU8GO2yAQvVfqPyDuie2skyZWnNXKTnrZ&#10;diPt9gMIYBvVZhCQOFHVfy9gJ9q0l6qqD3iAmTdv5g3rx3PXohPXRoDMcTKNMeKSAhOyzvG3t91k&#10;iZGxRDLSguQ5vnCDHzcfP6x7lfEZNNAyrpEDkSbrVY4ba1UWRYY2vCNmCopLd1mB7oh1W11HTJPe&#10;oXdtNIvjRdSDZkoD5ca403K4xJuAX1Wc2peqMtyiNseOmw2rDuvBr9FmTbJaE9UIOtIg/8CiI0K6&#10;pDeokliCjlr8AdUJqsFAZacUugiqSlAeanDVJPFv1bw2RPFQi2uOUbc2mf8HS7+e9hoJluMFRpJ0&#10;TqKno4WQGc18e3plMudVyL32BdKzfFXPQL8bJKFoiKx5cH67KBeb+IjoLsRvjHJJDv0XYM6HOPzQ&#10;q3OlOw/puoDOQZLLTRJ+togOh9SdzuPl4mEewEl2jVPa2M8cOuSNHBuriagbW4CUTnfQSchCTs/G&#10;elYkuwb4pBJ2om2D/K1EfY5X89k8BBhoBfOX3s3o+lC0Gp2IH6DwjSzu3DQcJQtgDSdsO9qWiHaw&#10;XfJWejxXl6MzWsOE/FjFq+1yu0wn6WyxnaRxWU6edkU6WeyST/PyoSyKMvnpqSVp1gjGuPTsrtOa&#10;pH83DeO7GebsNq+3NkT36KFfjuz1H0gHYb2Ww1QcgF32+iq4G9DgPD4m/wLe7539/slvfgEAAP//&#10;AwBQSwMEFAAGAAgAAAAhAIdV+WLbAAAABwEAAA8AAABkcnMvZG93bnJldi54bWxMjk1PwzAQRO9I&#10;/AdrkXpB1E4/UBuyqapKHDjSVuLqxksSiNdR7DShvx6jHspxNKM3L9uMthFn6nztGCGZKhDEhTM1&#10;lwjHw+vTCoQPmo1uHBPCD3nY5Pd3mU6NG/idzvtQighhn2qEKoQ2ldIXFVntp64ljt2n66wOMXal&#10;NJ0eItw2cqbUs7S65vhQ6ZZ2FRXf+94ikO+XidqubXl8uwyPH7PL19AeECcP4/YFRKAx3Mbwpx/V&#10;IY9OJ9ez8aJBWM7XSZwizEHE+hpPCCu1AJln8r9//gsAAP//AwBQSwECLQAUAAYACAAAACEAtoM4&#10;kv4AAADhAQAAEwAAAAAAAAAAAAAAAAAAAAAAW0NvbnRlbnRfVHlwZXNdLnhtbFBLAQItABQABgAI&#10;AAAAIQA4/SH/1gAAAJQBAAALAAAAAAAAAAAAAAAAAC8BAABfcmVscy8ucmVsc1BLAQItABQABgAI&#10;AAAAIQBP0zoTHAIAADoEAAAOAAAAAAAAAAAAAAAAAC4CAABkcnMvZTJvRG9jLnhtbFBLAQItABQA&#10;BgAIAAAAIQCHVfli2wAAAAcBAAAPAAAAAAAAAAAAAAAAAHYEAABkcnMvZG93bnJldi54bWxQSwUG&#10;AAAAAAQABADzAAAAfgUAAAAA&#10;"/>
            </w:pict>
          </mc:Fallback>
        </mc:AlternateContent>
      </w:r>
    </w:p>
    <w:p w14:paraId="49235BE5" w14:textId="77777777" w:rsidR="00E93D10" w:rsidRPr="00E93D10" w:rsidRDefault="00E93D10" w:rsidP="00E93D10">
      <w:pPr>
        <w:spacing w:after="0" w:line="231" w:lineRule="atLeast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8943C5" w14:textId="77777777" w:rsidR="00E93D10" w:rsidRPr="00E93D10" w:rsidRDefault="00E93D10" w:rsidP="00E93D10">
      <w:pPr>
        <w:spacing w:after="0" w:line="231" w:lineRule="atLeast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F9C5C3" w14:textId="00D7C662" w:rsidR="00E93D10" w:rsidRPr="00E93D10" w:rsidRDefault="00E93D10" w:rsidP="00E93D10">
      <w:pPr>
        <w:spacing w:after="0" w:line="231" w:lineRule="atLeast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3D10">
        <w:rPr>
          <w:rFonts w:ascii="Times New Roman" w:eastAsia="Times New Roman" w:hAnsi="Times New Roman" w:cs="Times New Roman"/>
          <w:sz w:val="24"/>
          <w:szCs w:val="24"/>
        </w:rPr>
        <w:t>Dean of Academic Affairs/Chief Academic Officer</w:t>
      </w:r>
    </w:p>
    <w:p w14:paraId="5124CAF1" w14:textId="25CED580" w:rsidR="00E93D10" w:rsidRPr="00E93D10" w:rsidRDefault="00E93D10" w:rsidP="00E93D10">
      <w:pPr>
        <w:spacing w:after="0" w:line="231" w:lineRule="atLeast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3D1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63A1685C" wp14:editId="00882ED7">
                <wp:simplePos x="0" y="0"/>
                <wp:positionH relativeFrom="column">
                  <wp:posOffset>7366000</wp:posOffset>
                </wp:positionH>
                <wp:positionV relativeFrom="paragraph">
                  <wp:posOffset>120650</wp:posOffset>
                </wp:positionV>
                <wp:extent cx="0" cy="876300"/>
                <wp:effectExtent l="0" t="0" r="19050" b="1905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763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580pt;margin-top:9.5pt;width:0;height:69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Qlr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URbrMxhXgFmltjZkSI/q1bxo+t0hpauOqJZH67eTAecsVDR55xIuzkCU3fBZM7AhECAW&#10;69jYPkBCGdAx9uR06wk/ekTPjxRe54+zhzTSSUhx9TPW+U9c9ygIJXbeEtF2vtJKQeO1zWIUcnhx&#10;PrAixdUhBFV6I6SM/ZcKDSVeTCfT6OC0FCwog5mz7a6SFh1ImKD4xRRBc29m9V6xCNZxwtYX2RMh&#10;zzIElyrgQV5A5yKdR+THIl2s5+t5Psons/UoT+t69Lyp8tFskz1O64e6qursZ6CW5UUnGOMqsLuO&#10;a5b/3ThcFuc8aLeBvZUheY8e6wVkr/9IOjY29DLslyt2mp229tpwmNBofNmmsAL3d5Dvd371CwAA&#10;//8DAFBLAwQUAAYACAAAACEAdIM5st0AAAAMAQAADwAAAGRycy9kb3ducmV2LnhtbExPQW7CMBC8&#10;V+IP1iL1UhU7SNAS4iCE1EOPBaReTbxNAvE6ih2S8vou6qE97czuaHYm24yuEVfsQu1JQzJTIJAK&#10;b2sqNRwPb8+vIEI0ZE3jCTV8Y4BNPnnITGr9QB943cdSsAmF1GioYmxTKUNRoTNh5lskvn35zpnI&#10;tCul7czA5q6Rc6WW0pma+ENlWtxVWFz2vdOAoV8karty5fH9Njx9zm/noT1o/Tgdt2sQEcf4J4Z7&#10;fI4OOWc6+Z5sEA3zZKm4TGS04nlX/G5OjBYvCmSeyf8l8h8AAAD//wMAUEsBAi0AFAAGAAgAAAAh&#10;ALaDOJL+AAAA4QEAABMAAAAAAAAAAAAAAAAAAAAAAFtDb250ZW50X1R5cGVzXS54bWxQSwECLQAU&#10;AAYACAAAACEAOP0h/9YAAACUAQAACwAAAAAAAAAAAAAAAAAvAQAAX3JlbHMvLnJlbHNQSwECLQAU&#10;AAYACAAAACEADdkJax4CAAA7BAAADgAAAAAAAAAAAAAAAAAuAgAAZHJzL2Uyb0RvYy54bWxQSwEC&#10;LQAUAAYACAAAACEAdIM5st0AAAAMAQAADwAAAAAAAAAAAAAAAAB4BAAAZHJzL2Rvd25yZXYueG1s&#10;UEsFBgAAAAAEAAQA8wAAAIIFAAAAAA==&#10;"/>
            </w:pict>
          </mc:Fallback>
        </mc:AlternateContent>
      </w:r>
      <w:r w:rsidRPr="00E93D10"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r w:rsidR="000E375D">
        <w:rPr>
          <w:rFonts w:ascii="Times New Roman" w:eastAsia="Times New Roman" w:hAnsi="Times New Roman" w:cs="Times New Roman"/>
          <w:sz w:val="24"/>
          <w:szCs w:val="24"/>
        </w:rPr>
        <w:t>Jennifer Page</w:t>
      </w:r>
    </w:p>
    <w:p w14:paraId="0B8A581F" w14:textId="746C1380" w:rsidR="00E93D10" w:rsidRPr="00E93D10" w:rsidRDefault="00E93D10" w:rsidP="00E93D10">
      <w:pPr>
        <w:spacing w:after="0" w:line="231" w:lineRule="atLeast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3D1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66F3D2EB" wp14:editId="1935D2AE">
                <wp:simplePos x="0" y="0"/>
                <wp:positionH relativeFrom="column">
                  <wp:posOffset>3422650</wp:posOffset>
                </wp:positionH>
                <wp:positionV relativeFrom="paragraph">
                  <wp:posOffset>68580</wp:posOffset>
                </wp:positionV>
                <wp:extent cx="0" cy="508635"/>
                <wp:effectExtent l="0" t="0" r="19050" b="2476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41DF9" id="AutoShape 2" o:spid="_x0000_s1026" type="#_x0000_t32" style="position:absolute;margin-left:269.5pt;margin-top:5.4pt;width:0;height:40.0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wv9HAIAADo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ePGEnS&#10;OYmejxZCZjTz7emVyZxXIffaF0jP8lW9AP1ukISiIbLmwfntolxs4iOiuxC/McolOfSfgTkf4vBD&#10;r86V7jyk6wI6B0kuN0n42SI6HFJ3Oo+Xi4d5ACfZNU5pYz9x6JA3cmysJqJubAFSOt1BJyELOb0Y&#10;61mR7Brgk0rYibYN8rcS9TlezWfzEGCgFcxfejej60PRanQifoDCN7K4c9NwlCyANZyw7WhbItrB&#10;dslb6fFcXY7OaA0T8mMVr7bL7TKdpLPFdpLGZTl53hXpZLFLHuflQ1kUZfLTU0vSrBGMcenZXac1&#10;Sf9uGsZ3M8zZbV5vbYju0UO/HNnrP5AOwnoth6k4ALvs9VVwN6DBeXxM/gW83zv7/ZPf/AIAAP//&#10;AwBQSwMEFAAGAAgAAAAhAEP5FJzcAAAACQEAAA8AAABkcnMvZG93bnJldi54bWxMj8FOwzAQRO9I&#10;/IO1SFwQtVtUREKcqkLiwJG2EtdtvCSBeB3FThP69SziAMedGc3OKzaz79SJhtgGtrBcGFDEVXAt&#10;1xYO++fbB1AxITvsApOFL4qwKS8vCsxdmPiVTrtUKynhmKOFJqU+1zpWDXmMi9ATi/ceBo9JzqHW&#10;bsBJyn2nV8bca48ty4cGe3pqqPrcjd4CxXG9NNvM14eX83Tztjp/TP3e2uurefsIKtGc/sLwM1+m&#10;QymbjmFkF1VnYX2XCUsSwwiCBH6Fo4XMZKDLQv8nKL8BAAD//wMAUEsBAi0AFAAGAAgAAAAhALaD&#10;OJL+AAAA4QEAABMAAAAAAAAAAAAAAAAAAAAAAFtDb250ZW50X1R5cGVzXS54bWxQSwECLQAUAAYA&#10;CAAAACEAOP0h/9YAAACUAQAACwAAAAAAAAAAAAAAAAAvAQAAX3JlbHMvLnJlbHNQSwECLQAUAAYA&#10;CAAAACEAY+ML/RwCAAA6BAAADgAAAAAAAAAAAAAAAAAuAgAAZHJzL2Uyb0RvYy54bWxQSwECLQAU&#10;AAYACAAAACEAQ/kUnNwAAAAJAQAADwAAAAAAAAAAAAAAAAB2BAAAZHJzL2Rvd25yZXYueG1sUEsF&#10;BgAAAAAEAAQA8wAAAH8FAAAAAA==&#10;"/>
            </w:pict>
          </mc:Fallback>
        </mc:AlternateContent>
      </w:r>
    </w:p>
    <w:p w14:paraId="55634533" w14:textId="564FAF71" w:rsidR="00E93D10" w:rsidRPr="00E93D10" w:rsidRDefault="00E93D10" w:rsidP="00E93D10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C62883F" w14:textId="1F8F7BE2" w:rsidR="00E93D10" w:rsidRPr="00E93D10" w:rsidRDefault="00E93D10" w:rsidP="00E93D10">
      <w:pPr>
        <w:spacing w:after="0" w:line="231" w:lineRule="atLeast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43B52B" w14:textId="59C66BDE" w:rsidR="00E93D10" w:rsidRDefault="00E93D10" w:rsidP="00752EDE">
      <w:pPr>
        <w:spacing w:after="0" w:line="23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3D10">
        <w:rPr>
          <w:rFonts w:ascii="Times New Roman" w:eastAsia="Times New Roman" w:hAnsi="Times New Roman" w:cs="Times New Roman"/>
          <w:sz w:val="24"/>
          <w:szCs w:val="24"/>
        </w:rPr>
        <w:t xml:space="preserve">            Associate Dean of </w:t>
      </w:r>
      <w:r w:rsidR="00752EDE">
        <w:rPr>
          <w:rFonts w:ascii="Times New Roman" w:eastAsia="Times New Roman" w:hAnsi="Times New Roman" w:cs="Times New Roman"/>
          <w:sz w:val="24"/>
          <w:szCs w:val="24"/>
        </w:rPr>
        <w:t>Nursing and Allied Health</w:t>
      </w:r>
    </w:p>
    <w:p w14:paraId="4E5632EC" w14:textId="0A478E88" w:rsidR="00752EDE" w:rsidRPr="00E93D10" w:rsidRDefault="00752EDE" w:rsidP="00752EDE">
      <w:pPr>
        <w:spacing w:after="0" w:line="23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James D. Holland PhD, RN, CNL, RRT, RCP</w:t>
      </w:r>
    </w:p>
    <w:p w14:paraId="6032F7D2" w14:textId="3D4A1571" w:rsidR="00E93D10" w:rsidRPr="00E93D10" w:rsidRDefault="001F6D36" w:rsidP="00752EDE">
      <w:pPr>
        <w:spacing w:after="0" w:line="23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3D1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BA7C89" wp14:editId="06B29A93">
                <wp:simplePos x="0" y="0"/>
                <wp:positionH relativeFrom="column">
                  <wp:posOffset>2142490</wp:posOffset>
                </wp:positionH>
                <wp:positionV relativeFrom="paragraph">
                  <wp:posOffset>74930</wp:posOffset>
                </wp:positionV>
                <wp:extent cx="1266825" cy="1447800"/>
                <wp:effectExtent l="0" t="0" r="28575" b="19050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6825" cy="144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CE4C2" id="AutoShape 4" o:spid="_x0000_s1026" type="#_x0000_t32" style="position:absolute;margin-left:168.7pt;margin-top:5.9pt;width:99.75pt;height:114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BlWKgIAAEwEAAAOAAAAZHJzL2Uyb0RvYy54bWysVM2O2jAQvlfqO1i+QxIaWIgIq1UC7WHb&#10;Iu32AYztEKuObdmGgKq+e8cO0N3tpaqagzOTmfnm73OW96dOoiO3TmhV4mycYsQV1UyofYm/PW9G&#10;c4ycJ4oRqRUv8Zk7fL96/27Zm4JPdKsl4xYBiHJFb0rcem+KJHG05R1xY224AmOjbUc8qHafMEt6&#10;QO9kMknTWdJry4zVlDsHX+vBiFcRv2k49V+bxnGPZImhNh9PG89dOJPVkhR7S0wr6KUM8g9VdEQo&#10;SHqDqokn6GDFH1CdoFY73fgx1V2im0ZQHnuAbrL0TTdPLTE89gLDceY2Jvf/YOmX49YiwWB3M4wU&#10;6WBHDwevY2qUh/n0xhXgVqmtDR3Sk3oyj5p+d0jpqiVqz6Pz89lAbBYiklchQXEGsuz6z5qBDwH8&#10;OKxTYzvUSGE+hcAADgNBp7id8207/OQRhY/ZZDabT6YYUbBleX43T+P+ElIEoBBurPMfue5QEErs&#10;vCVi3/pKKwVM0HZIQo6PzocyfweEYKU3QspICKlQX+LFFLIFi9NSsGCMit3vKmnRkQRKxSf2/MbN&#10;6oNiEazlhK0vsidCDjIklyrgQXtQzkUaOPNjkS7W8/U8H+WT2XqUp3U9ethU+Wi2ye6m9Ye6qurs&#10;Zygty4tWMMZVqO7K3yz/O35cbtLAvBuDb2NIXqPHeUGx13csOm46LHegyU6z89ZeGQCUjc6X6xXu&#10;xEsd5Jc/gdUvAAAA//8DAFBLAwQUAAYACAAAACEAUU2hgd8AAAAKAQAADwAAAGRycy9kb3ducmV2&#10;LnhtbEyPQU+DQBCF7yb+h82YeLNLS6UUWRpjovFgSKx637IjoOwsslug/97pSY+T9+XN9/LdbDsx&#10;4uBbRwqWiwgEUuVMS7WC97fHmxSED5qM7hyhghN62BWXF7nOjJvoFcd9qAWXkM+0giaEPpPSVw1a&#10;7ReuR+Ls0w1WBz6HWppBT1xuO7mKokRa3RJ/aHSPDw1W3/ujVfBDm9PHWo7pV1mG5On5pSYsJ6Wu&#10;r+b7OxAB5/AHw1mf1aFgp4M7kvGiUxDHmzWjHCx5AgO3cbIFcVCwircpyCKX/ycUvwAAAP//AwBQ&#10;SwECLQAUAAYACAAAACEAtoM4kv4AAADhAQAAEwAAAAAAAAAAAAAAAAAAAAAAW0NvbnRlbnRfVHlw&#10;ZXNdLnhtbFBLAQItABQABgAIAAAAIQA4/SH/1gAAAJQBAAALAAAAAAAAAAAAAAAAAC8BAABfcmVs&#10;cy8ucmVsc1BLAQItABQABgAIAAAAIQD2QBlWKgIAAEwEAAAOAAAAAAAAAAAAAAAAAC4CAABkcnMv&#10;ZTJvRG9jLnhtbFBLAQItABQABgAIAAAAIQBRTaGB3wAAAAoBAAAPAAAAAAAAAAAAAAAAAIQEAABk&#10;cnMvZG93bnJldi54bWxQSwUGAAAAAAQABADzAAAAkAUAAAAA&#10;"/>
            </w:pict>
          </mc:Fallback>
        </mc:AlternateContent>
      </w:r>
      <w:r w:rsidRPr="00E93D1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11563" wp14:editId="4557CB05">
                <wp:simplePos x="0" y="0"/>
                <wp:positionH relativeFrom="column">
                  <wp:posOffset>2028825</wp:posOffset>
                </wp:positionH>
                <wp:positionV relativeFrom="paragraph">
                  <wp:posOffset>65404</wp:posOffset>
                </wp:positionV>
                <wp:extent cx="1381125" cy="21812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125" cy="2181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8305C" id="Straight Connector 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75pt,5.15pt" to="268.5pt,1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Ml5wEAALkDAAAOAAAAZHJzL2Uyb0RvYy54bWysU8tu2zAQvBfoPxC817JcuHAEyznYSHvo&#10;w0DSD9jwIRHgC1zWsv++S8oxkvZWVAeCu8sd7gxH2/uzs+ykEprge94ulpwpL4I0fuj5z6eHDxvO&#10;MIOXYINXPb8o5Pe79++2U+zUKozBSpUYgXjsptjzMefYNQ2KUTnARYjKU1GH5CBTmIZGJpgI3dlm&#10;tVx+aqaQZExBKETKHuYi31V8rZXIP7RGlZntOc2W65rq+lzWZreFbkgQRyOuY8A/TOHAeLr0BnWA&#10;DOxXMn9BOSNSwKDzQgTXBK2NUJUDsWmXf7B5HCGqyoXEwXiTCf8frPh+OiZmJL0dZx4cPdFjTmCG&#10;MbN98J4EDIm1RacpYkfH9/6YrhHGYyqkzzo5pq2JXwpMyRAxdq4qX24qq3NmgpLtx03brtacCaqt&#10;2k27ooAQmxmotMeE+bMKjpVNz63xRQbo4PQV83z05UhJ+/BgrKU8dNazqed364oPZChtIdNVLhJF&#10;9ANnYAdyqsipImKwRpbu0owX3NvETkBmIY/JMD3R0JxZwEwFYlK/uXEEqeajd2tKz05CyN+CnNPt&#10;8iVPzGboSvLNlYXGAXCcW2rpqoX1ZSRVPXxlXV5g1rzsnoO81KdoSkT+qOhXLxcDvo5p//qP2/0G&#10;AAD//wMAUEsDBBQABgAIAAAAIQChAOVr3gAAAAoBAAAPAAAAZHJzL2Rvd25yZXYueG1sTI/LTsMw&#10;EEX3SPyDNUjsqN1agTaNU1UI2CAhtQTWTjxNIvyIYjcNf8+wguXoHt05t9jNzrIJx9gHr2C5EMDQ&#10;N8H0vlVQvT/frYHFpL3RNnhU8I0RduX1VaFzEy7+gNMxtYxKfMy1gi6lIec8Nh06HRdhQE/ZKYxO&#10;JzrHlptRX6jcWb4S4p473Xv60OkBHztsvo5np2D/+fok36baBWs2bfVhXCVeVkrd3sz7LbCEc/qD&#10;4Vef1KEkpzqcvYnMKpDLTUYoBUICIyCTDzSupiSTa+Blwf9PKH8AAAD//wMAUEsBAi0AFAAGAAgA&#10;AAAhALaDOJL+AAAA4QEAABMAAAAAAAAAAAAAAAAAAAAAAFtDb250ZW50X1R5cGVzXS54bWxQSwEC&#10;LQAUAAYACAAAACEAOP0h/9YAAACUAQAACwAAAAAAAAAAAAAAAAAvAQAAX3JlbHMvLnJlbHNQSwEC&#10;LQAUAAYACAAAACEAByXDJecBAAC5AwAADgAAAAAAAAAAAAAAAAAuAgAAZHJzL2Uyb0RvYy54bWxQ&#10;SwECLQAUAAYACAAAACEAoQDla94AAAAKAQAADwAAAAAAAAAAAAAAAABBBAAAZHJzL2Rvd25yZXYu&#10;eG1sUEsFBgAAAAAEAAQA8wAAAEwFAAAAAA==&#10;"/>
            </w:pict>
          </mc:Fallback>
        </mc:AlternateContent>
      </w:r>
      <w:r w:rsidRPr="00E93D1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3F0D11" wp14:editId="68048F6F">
                <wp:simplePos x="0" y="0"/>
                <wp:positionH relativeFrom="column">
                  <wp:posOffset>3429000</wp:posOffset>
                </wp:positionH>
                <wp:positionV relativeFrom="paragraph">
                  <wp:posOffset>65405</wp:posOffset>
                </wp:positionV>
                <wp:extent cx="781050" cy="1171575"/>
                <wp:effectExtent l="0" t="0" r="19050" b="2857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81050" cy="1171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CE35D" id="AutoShape 5" o:spid="_x0000_s1026" type="#_x0000_t32" style="position:absolute;margin-left:270pt;margin-top:5.15pt;width:61.5pt;height:92.2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XgpLwIAAFUEAAAOAAAAZHJzL2Uyb0RvYy54bWysVE2P0zAQvSPxH6zc2yQl/YqarlZJC4cF&#10;Ku3C3bWdxMKxLdttWiH+O2OnLV24IEQOzjieefNm5jmrh1Mn0JEZy5UsonScRIhJoiiXTRF9edmO&#10;FhGyDkuKhZKsiM7MRg/rt29Wvc7ZRLVKUGYQgEib97qIWud0HseWtKzDdqw0k3BYK9NhB1vTxNTg&#10;HtA7EU+SZBb3ylBtFGHWwtdqOIzWAb+uGXGf69oyh0QRATcXVhPWvV/j9QrnjcG65eRCA/8Diw5z&#10;CUlvUBV2GB0M/wOq48Qoq2o3JqqLVV1zwkINUE2a/FbNc4s1C7VAc6y+tcn+P1jy6bgziFOYXRoh&#10;iTuY0ePBqZAaTX1/em1zcCvlzvgKyUk+6ydFvlkkVdli2bDg/HLWEJv6iPhViN9YDVn2/UdFwQcD&#10;fmjWqTYdqgXXH3xgsL56y6eB1qBTmNP5Nid2cojAx/kiTaYwTQJHaTpPp/NANMa5R/TR2lj3nqkO&#10;eaOIrDOYN60rlZQgCWWGHPj4ZJ3n+yvAB0u15UIEZQiJ+iJaTifTQMoqwak/9G7WNPtSGHTEXlvh&#10;CcXDyb2bUQdJA1jLMN1cbIe5GGxILqTHg+qAzsUaxPN9mSw3i80iG2WT2WaUJVU1etyW2Wi2TefT&#10;6l1VllX6w1NLs7zllDLp2V2FnGZ/J5TLlRokeJPyrQ3xa/TQLyB7fQfSYeR+yoNe9oqed+YqBdBu&#10;cL7cM3857vdg3/8N1j8BAAD//wMAUEsDBBQABgAIAAAAIQBcXUnu4AAAAAoBAAAPAAAAZHJzL2Rv&#10;d25yZXYueG1sTI/BTsMwEETvSPyDtUhcUGtDQ1pCnAohUVFxQLSIsxMvSUS8jmK3CXx9lxMcd2Y0&#10;+yZfT64TRxxC60nD9VyBQKq8banW8L5/mq1AhGjIms4TavjGAOvi/Cw3mfUjveFxF2vBJRQyo6GJ&#10;sc+kDFWDzoS575HY+/SDM5HPoZZ2MCOXu07eKJVKZ1riD43p8bHB6mt3cBqSdF9uxgq3S/n6M9qX&#10;54/N9sppfXkxPdyDiDjFvzD84jM6FMxU+gPZIDoNt4niLZENtQDBgTRdsFCycJesQBa5/D+hOAEA&#10;AP//AwBQSwECLQAUAAYACAAAACEAtoM4kv4AAADhAQAAEwAAAAAAAAAAAAAAAAAAAAAAW0NvbnRl&#10;bnRfVHlwZXNdLnhtbFBLAQItABQABgAIAAAAIQA4/SH/1gAAAJQBAAALAAAAAAAAAAAAAAAAAC8B&#10;AABfcmVscy8ucmVsc1BLAQItABQABgAIAAAAIQB5XXgpLwIAAFUEAAAOAAAAAAAAAAAAAAAAAC4C&#10;AABkcnMvZTJvRG9jLnhtbFBLAQItABQABgAIAAAAIQBcXUnu4AAAAAoBAAAPAAAAAAAAAAAAAAAA&#10;AIkEAABkcnMvZG93bnJldi54bWxQSwUGAAAAAAQABADzAAAAlgUAAAAA&#10;"/>
            </w:pict>
          </mc:Fallback>
        </mc:AlternateContent>
      </w:r>
      <w:r w:rsidR="00E93D10" w:rsidRPr="00E93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952" w:rsidRPr="00E93D1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8C7B08" wp14:editId="4E468964">
                <wp:simplePos x="0" y="0"/>
                <wp:positionH relativeFrom="column">
                  <wp:posOffset>3428999</wp:posOffset>
                </wp:positionH>
                <wp:positionV relativeFrom="paragraph">
                  <wp:posOffset>65405</wp:posOffset>
                </wp:positionV>
                <wp:extent cx="81915" cy="2124075"/>
                <wp:effectExtent l="0" t="0" r="32385" b="28575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2124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01DDF" id="AutoShape 4" o:spid="_x0000_s1026" type="#_x0000_t32" style="position:absolute;margin-left:270pt;margin-top:5.15pt;width:6.45pt;height:16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0qIwIAAEA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HjCS&#10;pIcZPR+cCqlR5vszaJuDWyl3xldIT/JVvyj63SKpypbIhgfnt7OG2MRHRHchfmM1ZNkPnxUDHwL4&#10;oVmn2vQeEtqATmEm59tM+MkhCoeLZJnMMKJwkyZpFj/OQgaSX4O1se4TVz3yRoGtM0Q0rSuVlDB9&#10;ZZKQihxfrPPUSH4N8Jml2oquCyLoJBoKvJylsxBgVSeYv/Ru1jT7sjPoSLyMwjeyuHMz6iBZAGs5&#10;YZvRdkR0FxuSd9LjQXFAZ7QuOvmxjJebxWaRTbJ0vplkcVVNnrdlNplvk8dZ9VCVZZX89NSSLG8F&#10;Y1x6dlfNJtnfaWJ8PRe13VR7a0N0jx76BWSv/0A6TNcP9CKNvWLnnblOHWQanMcn5d/B+z3Y7x/+&#10;+hcAAAD//wMAUEsDBBQABgAIAAAAIQCkGD433wAAAAoBAAAPAAAAZHJzL2Rvd25yZXYueG1sTI/B&#10;TsMwEETvSPyDtUhcELWbJqgNcaoKiQNH2kpc3XhJAvE6ip0m9OtZTvQ4mtHMm2I7u06ccQitJw3L&#10;hQKBVHnbUq3heHh9XIMI0ZA1nSfU8IMBtuXtTWFy6yd6x/M+1oJLKORGQxNjn0sZqgadCQvfI7H3&#10;6QdnIsuhlnYwE5e7TiZKPUlnWuKFxvT40mD1vR+dBgxjtlS7jauPb5fp4SO5fE39Qev7u3n3DCLi&#10;HP/D8IfP6FAy08mPZIPoNGSp4i+RDbUCwYEsSzYgThpWaboGWRby+kL5CwAA//8DAFBLAQItABQA&#10;BgAIAAAAIQC2gziS/gAAAOEBAAATAAAAAAAAAAAAAAAAAAAAAABbQ29udGVudF9UeXBlc10ueG1s&#10;UEsBAi0AFAAGAAgAAAAhADj9If/WAAAAlAEAAAsAAAAAAAAAAAAAAAAALwEAAF9yZWxzLy5yZWxz&#10;UEsBAi0AFAAGAAgAAAAhANqqfSojAgAAQAQAAA4AAAAAAAAAAAAAAAAALgIAAGRycy9lMm9Eb2Mu&#10;eG1sUEsBAi0AFAAGAAgAAAAhAKQYPjffAAAACgEAAA8AAAAAAAAAAAAAAAAAfQQAAGRycy9kb3du&#10;cmV2LnhtbFBLBQYAAAAABAAEAPMAAACJBQAAAAA=&#10;"/>
            </w:pict>
          </mc:Fallback>
        </mc:AlternateContent>
      </w:r>
      <w:r w:rsidR="000E375D" w:rsidRPr="00E93D1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617C4" wp14:editId="4FA666EF">
                <wp:simplePos x="0" y="0"/>
                <wp:positionH relativeFrom="column">
                  <wp:posOffset>3419475</wp:posOffset>
                </wp:positionH>
                <wp:positionV relativeFrom="paragraph">
                  <wp:posOffset>46354</wp:posOffset>
                </wp:positionV>
                <wp:extent cx="1724025" cy="504825"/>
                <wp:effectExtent l="0" t="0" r="28575" b="2857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2402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0E873" id="AutoShape 5" o:spid="_x0000_s1026" type="#_x0000_t32" style="position:absolute;margin-left:269.25pt;margin-top:3.65pt;width:135.75pt;height:39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DuLwIAAFQEAAAOAAAAZHJzL2Uyb0RvYy54bWysVE2P2jAQvVfqf7B8hyRs2IWIsFol0B62&#10;LdJueze2Q6w6tmUbAqr63zt2gJb2UlXlYGY8M2/efDiLx2Mn0YFbJ7QqcTZOMeKKaibUrsSfX9ej&#10;GUbOE8WI1IqX+MQdfly+fbPoTcEnutWScYsARLmiNyVuvTdFkjja8o64sTZcgbHRtiMeVLtLmCU9&#10;oHcymaTpfdJry4zVlDsHt/VgxMuI3zSc+k9N47hHssTAzcfTxnMbzmS5IMXOEtMKeqZB/oFFR4SC&#10;pFeomniC9lb8AdUJarXTjR9T3SW6aQTlsQaoJkt/q+alJYbHWqA5zlzb5P4fLP142FgkWInvMFKk&#10;gxE97b2OmdE0tKc3rgCvSm1sKJAe1Yt51vSrQ0pXLVE7Hp1fTwZisxCR3IQExRlIsu0/aAY+BPBj&#10;r46N7VAjhXkfAqP0JUghDXQGHeOYTtcx8aNHFC6zh0meTqYYUbBN03wGckhLioAYoo11/h3XHQpC&#10;iZ23ROxaX2mlYCO0HXKQw7PzQ+AlIAQrvRZSwj0ppEJ9iedTSBBUp6VgwRgVu9tW0qIDCasVf2cW&#10;N25W7xWLYC0nbHWWPRFykIG1VAEPqgM6Z2nYnW/zdL6arWb5KJ/cr0Z5Wtejp3WVj+7X2cO0vqur&#10;qs6+B2pZXrSCMa4Cu8seZ/nf7cn5RQ0beN3kaxuSW/TYaCB7+Y+k48jDlId92Wp22tjQ2jB9WN3o&#10;fH5m4W38qkevnx+D5Q8AAAD//wMAUEsDBBQABgAIAAAAIQCIMxOs4AAAAAgBAAAPAAAAZHJzL2Rv&#10;d25yZXYueG1sTI9BS8NAEIXvQv/DMgUv0m5qbRpiNkUEi8WD2BbPm+w0Cc3Ohuy2if56x5Pe5vEe&#10;b76XbUbbiiv2vnGkYDGPQCCVzjRUKTgeXmYJCB80Gd06QgVf6GGTT24ynRo30Ade96ESXEI+1Qrq&#10;ELpUSl/WaLWfuw6JvZPrrQ4s+0qaXg9cblt5H0WxtLoh/lDrDp9rLM/7i1XwEB+K7VDibi3fvwfz&#10;9vq53d1ZpW6n49MjiIBj+AvDLz6jQ85MhbuQ8aJVsFomK44qWC9BsJ8sIt5W8BEnIPNM/h+Q/wAA&#10;AP//AwBQSwECLQAUAAYACAAAACEAtoM4kv4AAADhAQAAEwAAAAAAAAAAAAAAAAAAAAAAW0NvbnRl&#10;bnRfVHlwZXNdLnhtbFBLAQItABQABgAIAAAAIQA4/SH/1gAAAJQBAAALAAAAAAAAAAAAAAAAAC8B&#10;AABfcmVscy8ucmVsc1BLAQItABQABgAIAAAAIQDWyVDuLwIAAFQEAAAOAAAAAAAAAAAAAAAAAC4C&#10;AABkcnMvZTJvRG9jLnhtbFBLAQItABQABgAIAAAAIQCIMxOs4AAAAAgBAAAPAAAAAAAAAAAAAAAA&#10;AIkEAABkcnMvZG93bnJldi54bWxQSwUGAAAAAAQABADzAAAAlgUAAAAA&#10;"/>
            </w:pict>
          </mc:Fallback>
        </mc:AlternateContent>
      </w:r>
      <w:r w:rsidR="00E93D10" w:rsidRPr="00E93D1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873D5" wp14:editId="3E609DE7">
                <wp:simplePos x="0" y="0"/>
                <wp:positionH relativeFrom="column">
                  <wp:posOffset>1295400</wp:posOffset>
                </wp:positionH>
                <wp:positionV relativeFrom="paragraph">
                  <wp:posOffset>47625</wp:posOffset>
                </wp:positionV>
                <wp:extent cx="2127885" cy="806450"/>
                <wp:effectExtent l="0" t="0" r="24765" b="317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7885" cy="806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213B0" id="AutoShape 4" o:spid="_x0000_s1026" type="#_x0000_t32" style="position:absolute;margin-left:102pt;margin-top:3.75pt;width:167.55pt;height:63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vLlLAIAAEoEAAAOAAAAZHJzL2Uyb0RvYy54bWysVE2P2jAQvVfqf7B8h3w0sBARVqsE2sN2&#10;i7TbH2Bsh1h1bMs2BFT1v3dsWMq2l6pqDs44nnnzZuY5i/tjL9GBWye0qnA2TjHiimom1K7CX1/W&#10;oxlGzhPFiNSKV/jEHb5fvn+3GEzJc91pybhFAKJcOZgKd96bMkkc7XhP3FgbruCw1bYnHrZ2lzBL&#10;BkDvZZKn6TQZtGXGasqdg6/N+RAvI37bcuq/tK3jHskKAzcfVxvXbViT5YKUO0tMJ+iFBvkHFj0R&#10;CpJeoRriCdpb8QdUL6jVTrd+THWf6LYVlMcaoJos/a2a544YHmuB5jhzbZP7f7D06bCxSLAK5xgp&#10;0sOIHvZex8yoCO0ZjCvBq1YbGwqkR/VsHjX95pDSdUfUjkfnl5OB2CxEJG9CwsYZSLIdPmsGPgTw&#10;Y6+Ore1RK4X5FAIDOPQDHeNwTtfh8KNHFD7mWX43m00wonA2S6fFJE4vIWXACdHGOv+R6x4Fo8LO&#10;WyJ2na+1UqADbc85yOHR+cDyV0AIVnotpIxykAoNFZ5P8kkk5bQULBwGN2d321padCBBUPGJJcPJ&#10;rZvVe8UiWMcJW11sT4Q825BcqoAH1QGdi3VWzPd5Ol/NVrNiVOTT1ahIm2b0sK6L0XSd3U2aD01d&#10;N9mPQC0ryk4wxlVg96rerPg7dVzu0Vl3V/1e25C8RY/9ArKv70g6DjrM9qySrWanjX0VAAg2Ol8u&#10;V7gRt3uwb38By58AAAD//wMAUEsDBBQABgAIAAAAIQDNZjY/3wAAAAkBAAAPAAAAZHJzL2Rvd25y&#10;ZXYueG1sTI/NTsMwEITvSLyDtUjcqNM26U+IUyEkEAcUiULvbrwkgXgdYjdJ357tCY6jGc18k+0m&#10;24oBe984UjCfRSCQSmcaqhR8vD/dbUD4oMno1hEqOKOHXX59lenUuJHecNiHSnAJ+VQrqEPoUil9&#10;WaPVfuY6JPY+XW91YNlX0vR65HLbykUUraTVDfFCrTt8rLH83p+sgh9anw+xHDZfRRFWzy+vFWEx&#10;KnV7Mz3cgwg4hb8wXPAZHXJmOroTGS9aBYso5i9BwToBwX6y3M5BHDm4jBOQeSb/P8h/AQAA//8D&#10;AFBLAQItABQABgAIAAAAIQC2gziS/gAAAOEBAAATAAAAAAAAAAAAAAAAAAAAAABbQ29udGVudF9U&#10;eXBlc10ueG1sUEsBAi0AFAAGAAgAAAAhADj9If/WAAAAlAEAAAsAAAAAAAAAAAAAAAAALwEAAF9y&#10;ZWxzLy5yZWxzUEsBAi0AFAAGAAgAAAAhADv68uUsAgAASgQAAA4AAAAAAAAAAAAAAAAALgIAAGRy&#10;cy9lMm9Eb2MueG1sUEsBAi0AFAAGAAgAAAAhAM1mNj/fAAAACQEAAA8AAAAAAAAAAAAAAAAAhgQA&#10;AGRycy9kb3ducmV2LnhtbFBLBQYAAAAABAAEAPMAAACSBQAAAAA=&#10;"/>
            </w:pict>
          </mc:Fallback>
        </mc:AlternateContent>
      </w:r>
    </w:p>
    <w:p w14:paraId="1E5A2449" w14:textId="3107720E" w:rsidR="00E93D10" w:rsidRPr="00E93D10" w:rsidRDefault="00E93D10" w:rsidP="00E93D10">
      <w:pPr>
        <w:spacing w:after="0" w:line="231" w:lineRule="atLeast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2EB4B4" w14:textId="79C17B6B" w:rsidR="00E93D10" w:rsidRPr="00E93D10" w:rsidRDefault="000E375D" w:rsidP="00E93D10">
      <w:pPr>
        <w:spacing w:after="0" w:line="231" w:lineRule="atLeast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1D70900" w14:textId="668B9C92" w:rsidR="00E93D10" w:rsidRPr="00E93D10" w:rsidRDefault="000E375D" w:rsidP="00E93D10">
      <w:pPr>
        <w:spacing w:after="0" w:line="231" w:lineRule="atLeast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A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96737F" wp14:editId="11E5AE45">
                <wp:simplePos x="0" y="0"/>
                <wp:positionH relativeFrom="column">
                  <wp:posOffset>4010025</wp:posOffset>
                </wp:positionH>
                <wp:positionV relativeFrom="paragraph">
                  <wp:posOffset>26035</wp:posOffset>
                </wp:positionV>
                <wp:extent cx="2447925" cy="4381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5B653" w14:textId="4E275410" w:rsidR="000E375D" w:rsidRPr="00B85E17" w:rsidRDefault="000E375D" w:rsidP="000E375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Career </w:t>
                            </w:r>
                            <w:r w:rsidR="00D44E1F">
                              <w:rPr>
                                <w:rFonts w:ascii="Times New Roman" w:hAnsi="Times New Roman" w:cs="Times New Roman"/>
                              </w:rPr>
                              <w:t>Workforce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Education Specialist </w:t>
                            </w:r>
                          </w:p>
                          <w:p w14:paraId="5D703C3B" w14:textId="5B36D926" w:rsidR="000E375D" w:rsidRPr="00C84AA5" w:rsidRDefault="00D44E1F" w:rsidP="000E375D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Heather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673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75pt;margin-top:2.05pt;width:192.75pt;height:3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yCKIAIAAEQEAAAOAAAAZHJzL2Uyb0RvYy54bWysU9uO0zAQfUfiHyy/07ShZbdR09XSpQhp&#10;uUi7fMDEcRoL2xNst0n5esZOt1QL4gHhB8vjGR/PnDOzuhmMZgfpvEJb8tlkypm0AmtldyX/+rh9&#10;dc2ZD2Br0GhlyY/S85v1yxervitkji3qWjpGINYXfVfyNoSuyDIvWmnAT7CTlpwNOgOBTLfLagc9&#10;oRud5dPpm6xHV3cOhfSebu9GJ18n/KaRInxuGi8D0yWn3ELaXdqruGfrFRQ7B12rxCkN+IcsDChL&#10;n56h7iAA2zv1G5RRwqHHJkwEmgybRgmZaqBqZtNn1Ty00MlUC5HjuzNN/v/Bik+HL46puuQklAVD&#10;Ej3KIbC3OLA8stN3vqCgh47CwkDXpHKq1Hf3KL55ZnHTgt3JW+ewbyXUlN0svswuno44PoJU/Ues&#10;6RvYB0xAQ+NMpI7IYIROKh3PysRUBF3m8/nVMl9wJsg3f309WyTpMiieXnfOh/cSDYuHkjtSPqHD&#10;4d6HmA0UTyHxM49a1VuldTLcrtpoxw5AXbJNKxXwLExb1pd8uaA8/g4xTetPEEYFanetDPF9DoIi&#10;0vbO1qkZAyg9nillbU88RupGEsNQDSddKqyPxKjDsa1pDOnQovvBWU8tXXL/fQ9OcqY/WFJlOZvP&#10;4wwkY764yslwl57q0gNWEFTJA2fjcRPS3MTSLd6Seo1KxEaZx0xOuVKrJr5PYxVn4dJOUb+Gf/0T&#10;AAD//wMAUEsDBBQABgAIAAAAIQDMCsrK3wAAAAkBAAAPAAAAZHJzL2Rvd25yZXYueG1sTI/BTsMw&#10;EETvSPyDtUhcEHVMSlJCnAohgeAGBcHVjbdJhL0OtpuGv8c9wXE0o5k39Xq2hk3ow+BIglhkwJBa&#10;pwfqJLy/PVyugIWoSCvjCCX8YIB1c3pSq0q7A73itIkdSyUUKiWhj3GsOA9tj1aFhRuRkrdz3qqY&#10;pO+49uqQyq3hV1lWcKsGSgu9GvG+x/Zrs7cSVsun6TM85y8fbbEzN/GinB6/vZTnZ/PdLbCIc/wL&#10;wxE/oUOTmLZuTzowI6HIxXWKSlgKYEc/E2U6t5VQ5gJ4U/P/D5pfAAAA//8DAFBLAQItABQABgAI&#10;AAAAIQC2gziS/gAAAOEBAAATAAAAAAAAAAAAAAAAAAAAAABbQ29udGVudF9UeXBlc10ueG1sUEsB&#10;Ai0AFAAGAAgAAAAhADj9If/WAAAAlAEAAAsAAAAAAAAAAAAAAAAALwEAAF9yZWxzLy5yZWxzUEsB&#10;Ai0AFAAGAAgAAAAhAPt3IIogAgAARAQAAA4AAAAAAAAAAAAAAAAALgIAAGRycy9lMm9Eb2MueG1s&#10;UEsBAi0AFAAGAAgAAAAhAMwKysrfAAAACQEAAA8AAAAAAAAAAAAAAAAAegQAAGRycy9kb3ducmV2&#10;LnhtbFBLBQYAAAAABAAEAPMAAACGBQAAAAA=&#10;">
                <v:textbox>
                  <w:txbxContent>
                    <w:p w14:paraId="1045B653" w14:textId="4E275410" w:rsidR="000E375D" w:rsidRPr="00B85E17" w:rsidRDefault="000E375D" w:rsidP="000E375D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Career </w:t>
                      </w:r>
                      <w:r w:rsidR="00D44E1F">
                        <w:rPr>
                          <w:rFonts w:ascii="Times New Roman" w:hAnsi="Times New Roman" w:cs="Times New Roman"/>
                        </w:rPr>
                        <w:t>Workforce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Education Specialist </w:t>
                      </w:r>
                    </w:p>
                    <w:p w14:paraId="5D703C3B" w14:textId="5B36D926" w:rsidR="000E375D" w:rsidRPr="00C84AA5" w:rsidRDefault="00D44E1F" w:rsidP="000E375D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Heather Smith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8113E7" w14:textId="1D97CC85" w:rsidR="00E93D10" w:rsidRPr="00E93D10" w:rsidRDefault="006A2E16" w:rsidP="00E93D10">
      <w:pPr>
        <w:spacing w:after="0" w:line="231" w:lineRule="atLeast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A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1DA88C" wp14:editId="08611B48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1428750" cy="4318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D2928" w14:textId="77777777" w:rsidR="000E375D" w:rsidRDefault="000E375D" w:rsidP="000E375D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Staff Assistant</w:t>
                            </w:r>
                          </w:p>
                          <w:p w14:paraId="12E0BD26" w14:textId="74BA3275" w:rsidR="000E375D" w:rsidRPr="00C84AA5" w:rsidRDefault="000E375D" w:rsidP="000E375D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Ta</w:t>
                            </w:r>
                            <w:r w:rsidR="001F6D36">
                              <w:rPr>
                                <w:rFonts w:ascii="Times New Roman" w:hAnsi="Times New Roman" w:cs="Times New Roman"/>
                              </w:rPr>
                              <w:t xml:space="preserve">ra </w:t>
                            </w:r>
                            <w:proofErr w:type="spellStart"/>
                            <w:r w:rsidR="001F6D36">
                              <w:rPr>
                                <w:rFonts w:ascii="Times New Roman" w:hAnsi="Times New Roman" w:cs="Times New Roman"/>
                              </w:rPr>
                              <w:t>Mesnard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DA88C" id="_x0000_s1027" type="#_x0000_t202" style="position:absolute;left:0;text-align:left;margin-left:0;margin-top:3.25pt;width:112.5pt;height:34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utnKAIAAE0EAAAOAAAAZHJzL2Uyb0RvYy54bWysVNtu2zAMfR+wfxD0vtjxkiU14hRdugwD&#10;ugvQ7gNkWY6FSaImKbGzry8lp2nQbS/D9CCIJnV0eEh6dT1oRQ7CeQmmotNJTokwHBppdhX9/rB9&#10;s6TEB2YapsCIih6Fp9fr169WvS1FAR2oRjiCIMaXva1oF4Its8zzTmjmJ2CFQWcLTrOApttljWM9&#10;omuVFXn+LuvBNdYBF97j19vRSdcJv20FD1/b1otAVEWRW0i7S3sd92y9YuXOMdtJfqLB/oGFZtLg&#10;o2eoWxYY2Tv5G5SW3IGHNkw46AzaVnKRcsBspvmLbO47ZkXKBcXx9iyT/3+w/MvhmyOyqWgxXVBi&#10;mMYiPYghkPcwkCLq01tfYti9xcAw4Gesc8rV2zvgPzwxsOmY2Ykb56DvBGuQ3zTezC6ujjg+gtT9&#10;Z2jwGbYPkICG1ukoHspBEB3rdDzXJlLh8clZsVzM0cXRN3s7XeapeBkrn25b58NHAZrEQ0Ud1j6h&#10;s8OdD5ENK59C4mMelGy2UqlkuF29UY4cGPbJNq2UwIswZUhf0at5MR8F+CtEntafILQM2PBK6opi&#10;CrhiECujbB9Mk86BSTWekbIyJx2jdKOIYaiHVLIkctS4huaIwjoY+xvnEQ8duF+U9NjbFfU/98wJ&#10;StQng8W5ms5mcRiSMZsvCjTcpae+9DDDEaqigZLxuAlpgCJtAzdYxFYmfZ+ZnChjzybZT/MVh+LS&#10;TlHPf4H1IwAAAP//AwBQSwMEFAAGAAgAAAAhAGXdwlncAAAABQEAAA8AAABkcnMvZG93bnJldi54&#10;bWxMj8FOwzAQRO9I/IO1SFxQ6xCatIRsKoQEojdoEVzdeJtExHaw3TT8PcsJjqMZzbwp15PpxUg+&#10;dM4iXM8TEGRrpzvbILztHmcrECEqq1XvLCF8U4B1dX5WqkK7k32lcRsbwSU2FAqhjXEopAx1S0aF&#10;uRvIsndw3qjI0jdSe3XictPLNElyaVRneaFVAz20VH9ujwZhtXgeP8Lm5uW9zg/9bbxajk9fHvHy&#10;Yrq/AxFpin9h+MVndKiYae+OVgfRI/CRiJBnINhM04z1HmG5yEBWpfxPX/0AAAD//wMAUEsBAi0A&#10;FAAGAAgAAAAhALaDOJL+AAAA4QEAABMAAAAAAAAAAAAAAAAAAAAAAFtDb250ZW50X1R5cGVzXS54&#10;bWxQSwECLQAUAAYACAAAACEAOP0h/9YAAACUAQAACwAAAAAAAAAAAAAAAAAvAQAAX3JlbHMvLnJl&#10;bHNQSwECLQAUAAYACAAAACEAeOrrZygCAABNBAAADgAAAAAAAAAAAAAAAAAuAgAAZHJzL2Uyb0Rv&#10;Yy54bWxQSwECLQAUAAYACAAAACEAZd3CWdwAAAAFAQAADwAAAAAAAAAAAAAAAACCBAAAZHJzL2Rv&#10;d25yZXYueG1sUEsFBgAAAAAEAAQA8wAAAIsFAAAAAA==&#10;">
                <v:textbox>
                  <w:txbxContent>
                    <w:p w14:paraId="2BBD2928" w14:textId="77777777" w:rsidR="000E375D" w:rsidRDefault="000E375D" w:rsidP="000E375D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Staff Assistant</w:t>
                      </w:r>
                    </w:p>
                    <w:p w14:paraId="12E0BD26" w14:textId="74BA3275" w:rsidR="000E375D" w:rsidRPr="00C84AA5" w:rsidRDefault="000E375D" w:rsidP="000E375D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Ta</w:t>
                      </w:r>
                      <w:r w:rsidR="001F6D36">
                        <w:rPr>
                          <w:rFonts w:ascii="Times New Roman" w:hAnsi="Times New Roman" w:cs="Times New Roman"/>
                        </w:rPr>
                        <w:t xml:space="preserve">ra </w:t>
                      </w:r>
                      <w:proofErr w:type="spellStart"/>
                      <w:r w:rsidR="001F6D36">
                        <w:rPr>
                          <w:rFonts w:ascii="Times New Roman" w:hAnsi="Times New Roman" w:cs="Times New Roman"/>
                        </w:rPr>
                        <w:t>Mesnard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E559A9" w14:textId="4260A177" w:rsidR="000E375D" w:rsidRPr="00E93D10" w:rsidRDefault="00162A75" w:rsidP="000E375D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93D10" w:rsidRPr="00E93D1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CAD92F1" w14:textId="04F1E0C0" w:rsidR="00E93D10" w:rsidRPr="00E93D10" w:rsidRDefault="00E93D10" w:rsidP="00E93D10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9EB0CC8" w14:textId="77777777" w:rsidR="00E93D10" w:rsidRPr="00E93D10" w:rsidRDefault="000E375D" w:rsidP="00E93D10">
      <w:pPr>
        <w:spacing w:after="0" w:line="231" w:lineRule="atLeast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A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80C92C5" wp14:editId="43A46858">
                <wp:simplePos x="0" y="0"/>
                <wp:positionH relativeFrom="column">
                  <wp:posOffset>4171950</wp:posOffset>
                </wp:positionH>
                <wp:positionV relativeFrom="paragraph">
                  <wp:posOffset>10795</wp:posOffset>
                </wp:positionV>
                <wp:extent cx="2143125" cy="482600"/>
                <wp:effectExtent l="0" t="0" r="28575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621CA" w14:textId="77777777" w:rsidR="000E375D" w:rsidRDefault="000E375D" w:rsidP="000E375D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Allied Health Advisor/Student Liaison</w:t>
                            </w:r>
                          </w:p>
                          <w:p w14:paraId="47EB35D9" w14:textId="77777777" w:rsidR="000E375D" w:rsidRDefault="000E375D" w:rsidP="000E375D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Shante’ Fagin</w:t>
                            </w:r>
                          </w:p>
                          <w:p w14:paraId="257D9C3A" w14:textId="77777777" w:rsidR="000E375D" w:rsidRDefault="000E375D" w:rsidP="000E375D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EDF211B" w14:textId="77777777" w:rsidR="000E375D" w:rsidRPr="00C84AA5" w:rsidRDefault="000E375D" w:rsidP="000E375D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(Melissa Tharpe)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C92C5" id="_x0000_s1028" type="#_x0000_t202" style="position:absolute;left:0;text-align:left;margin-left:328.5pt;margin-top:.85pt;width:168.75pt;height:3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cRIwIAAEsEAAAOAAAAZHJzL2Uyb0RvYy54bWysVNuO0zAQfUfiHyy/01xol27UdLV0KUJa&#10;LtIuH+A4TmNhe4ztNilfz9jplmpBPCDyYHk84+OZc2ayuhm1IgfhvART02KWUyIMh1aaXU2/Pm5f&#10;LSnxgZmWKTCipkfh6c365YvVYCtRQg+qFY4giPHVYGvah2CrLPO8F5r5GVhh0NmB0yyg6XZZ69iA&#10;6FplZZ5fZQO41jrgwns8vZucdJ3wu07w8LnrvAhE1RRzC2l1aW3imq1XrNo5ZnvJT2mwf8hCM2nw&#10;0TPUHQuM7J38DUpL7sBDF2YcdAZdJ7lINWA1Rf6smoeeWZFqQXK8PdPk/x8s/3T44ohsa3pNiWEa&#10;JXoUYyBvYSRlZGewvsKgB4thYcRjVDlV6u098G+eGNj0zOzErXMw9IK1mF0Rb2YXVyccH0Ga4SO0&#10;+AzbB0hAY+d0pA7JIIiOKh3PysRUOB6Wxfx1US4o4eibL8urPEmXserptnU+vBegSdzU1KHyCZ0d&#10;7n2I2bDqKSQ+5kHJdiuVSobbNRvlyIFhl2zTlwp4FqYMGZCnBebxd4g8fX+C0DJguyupa7o8B7Eq&#10;0vbOtKkZA5Nq2mPKypx4jNRNJIaxGZNgZ3kaaI9IrIOpu3EacdOD+0HJgJ1dU/99z5ygRH0wKM51&#10;MZ/HUUjGfPGmRMNdeppLDzMcoWoaKJm2m5DGJzJg4BZF7GTiN6o9ZXJKGTs20X6arjgSl3aK+vUP&#10;WP8EAAD//wMAUEsDBBQABgAIAAAAIQDpRzOE3gAAAAgBAAAPAAAAZHJzL2Rvd25yZXYueG1sTI/L&#10;TsMwEEX3SPyDNUhsUOsAbdyEOBVCAtEdtAi2bjxNIvwItpuGv2dYwXJ0RveeW60na9iIIfbeSbie&#10;Z8DQNV73rpXwtnucrYDFpJxWxjuU8I0R1vX5WaVK7U/uFcdtahmFuFgqCV1KQ8l5bDq0Ks79gI7Y&#10;wQerEp2h5TqoE4Vbw2+yLOdW9Y4aOjXgQ4fN5/ZoJawWz+NH3Ny+vDf5wRTpSoxPX0HKy4vp/g5Y&#10;win9PcOvPqlDTU57f3Q6MiMhXwrakggIYMSLYrEEtpcghABeV/z/gPoHAAD//wMAUEsBAi0AFAAG&#10;AAgAAAAhALaDOJL+AAAA4QEAABMAAAAAAAAAAAAAAAAAAAAAAFtDb250ZW50X1R5cGVzXS54bWxQ&#10;SwECLQAUAAYACAAAACEAOP0h/9YAAACUAQAACwAAAAAAAAAAAAAAAAAvAQAAX3JlbHMvLnJlbHNQ&#10;SwECLQAUAAYACAAAACEAlj3HESMCAABLBAAADgAAAAAAAAAAAAAAAAAuAgAAZHJzL2Uyb0RvYy54&#10;bWxQSwECLQAUAAYACAAAACEA6UczhN4AAAAIAQAADwAAAAAAAAAAAAAAAAB9BAAAZHJzL2Rvd25y&#10;ZXYueG1sUEsFBgAAAAAEAAQA8wAAAIgFAAAAAA==&#10;">
                <v:textbox>
                  <w:txbxContent>
                    <w:p w14:paraId="6E2621CA" w14:textId="77777777" w:rsidR="000E375D" w:rsidRDefault="000E375D" w:rsidP="000E375D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Allied Health Advisor/Student Liaison</w:t>
                      </w:r>
                    </w:p>
                    <w:p w14:paraId="47EB35D9" w14:textId="77777777" w:rsidR="000E375D" w:rsidRDefault="000E375D" w:rsidP="000E375D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Shante’ Fagin</w:t>
                      </w:r>
                    </w:p>
                    <w:p w14:paraId="257D9C3A" w14:textId="77777777" w:rsidR="000E375D" w:rsidRDefault="000E375D" w:rsidP="000E375D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5EDF211B" w14:textId="77777777" w:rsidR="000E375D" w:rsidRPr="00C84AA5" w:rsidRDefault="000E375D" w:rsidP="000E375D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(Melissa Tharpe)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561759" w14:textId="77777777" w:rsidR="00E93D10" w:rsidRPr="00E93D10" w:rsidRDefault="000E375D" w:rsidP="00E93D10">
      <w:pPr>
        <w:spacing w:after="0" w:line="231" w:lineRule="atLeast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4A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9945FDB" wp14:editId="13E52725">
                <wp:simplePos x="0" y="0"/>
                <wp:positionH relativeFrom="column">
                  <wp:posOffset>209550</wp:posOffset>
                </wp:positionH>
                <wp:positionV relativeFrom="paragraph">
                  <wp:posOffset>73660</wp:posOffset>
                </wp:positionV>
                <wp:extent cx="1943100" cy="430530"/>
                <wp:effectExtent l="0" t="0" r="19050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D50A2" w14:textId="2F8A1E5B" w:rsidR="000E375D" w:rsidRDefault="006A2E16" w:rsidP="000E375D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Lead </w:t>
                            </w:r>
                            <w:r w:rsidR="000E375D" w:rsidRPr="000E375D">
                              <w:rPr>
                                <w:rFonts w:ascii="Times New Roman" w:hAnsi="Times New Roman" w:cs="Times New Roman"/>
                              </w:rPr>
                              <w:t xml:space="preserve">Instructor, </w:t>
                            </w:r>
                            <w:r w:rsidR="006B24BA"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="000E375D" w:rsidRPr="000E375D">
                              <w:rPr>
                                <w:rFonts w:ascii="Times New Roman" w:hAnsi="Times New Roman" w:cs="Times New Roman"/>
                              </w:rPr>
                              <w:t>N Program</w:t>
                            </w:r>
                          </w:p>
                          <w:p w14:paraId="0473118C" w14:textId="7AD62738" w:rsidR="000E375D" w:rsidRDefault="001F6D36" w:rsidP="000E375D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Stormy Waldron, RN</w:t>
                            </w:r>
                          </w:p>
                          <w:p w14:paraId="4D74D8F0" w14:textId="77777777" w:rsidR="000E375D" w:rsidRDefault="000E375D" w:rsidP="000E375D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6B35F0D" w14:textId="77777777" w:rsidR="000E375D" w:rsidRPr="00C84AA5" w:rsidRDefault="000E375D" w:rsidP="000E375D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(Melissa Tharpe)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45FDB" id="_x0000_s1029" type="#_x0000_t202" style="position:absolute;left:0;text-align:left;margin-left:16.5pt;margin-top:5.8pt;width:153pt;height:33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Q7JAIAAEwEAAAOAAAAZHJzL2Uyb0RvYy54bWysVNuO0zAQfUfiHyy/06Q32EZNV0uXIqTl&#10;Iu3yAVPHaSxsT7DdJuXrGTttqRZ4QeTB8njGxzPnzGR52xvNDtJ5hbbk41HOmbQCK2V3Jf/6tHl1&#10;w5kPYCvQaGXJj9Lz29XLF8uuLeQEG9SVdIxArC+6tuRNCG2RZV400oAfYSstOWt0BgKZbpdVDjpC&#10;Nzqb5PnrrENXtQ6F9J5O7wcnXyX8upYifK5rLwPTJafcQlpdWrdxzVZLKHYO2kaJUxrwD1kYUJYe&#10;vUDdQwC2d+o3KKOEQ491GAk0Gda1EjLVQNWM82fVPDbQylQLkePbC03+/8GKT4cvjqmKtCN6LBjS&#10;6En2gb3Fnk0iPV3rC4p6bCku9HRMoalU3z6g+OaZxXUDdifvnMOukVBReuN4M7u6OuD4CLLtPmJF&#10;z8A+YALqa2cid8QGI3TK43iRJqYi4pOL2XSck0uQbzbN59OkXQbF+XbrfHgv0bC4Kbkj6RM6HB58&#10;iNlAcQ6Jj3nUqtoorZPhdtu1duwA1Cab9KUCnoVpy7qSL+aT+UDAXyHy9P0JwqhA/a6VKfnNJQiK&#10;SNs7W6VuDKD0sKeUtT3xGKkbSAz9tk+KTc/ybLE6ErEOh/amcaRNg+4HZx21dsn99z04yZn+YEmc&#10;xXg2i7OQjNn8zYQMd+3ZXnvACoIqeeBs2K5Dmp/Im8U7ErFWid+o9pDJKWVq2UT7abziTFzbKerX&#10;T2D1EwAA//8DAFBLAwQUAAYACAAAACEAf+AtZd4AAAAIAQAADwAAAGRycy9kb3ducmV2LnhtbEyP&#10;zU7DMBCE70i8g7VIXBB1iqu0CXEqhASCWylVubrxNonwT7DdNLw9ywmOOzOa/aZaT9awEUPsvZMw&#10;n2XA0DVe966VsHt/ul0Bi0k5rYx3KOEbI6zry4tKldqf3RuO29QyKnGxVBK6lIaS89h0aFWc+QEd&#10;eUcfrEp0hpbroM5Ubg2/y7KcW9U7+tCpAR87bD63JythtXgZP+Kr2Oyb/GiKdLMcn7+ClNdX08M9&#10;sIRT+gvDLz6hQ01MB39yOjIjQQiakkif58DIF6Ig4SBhWSyA1xX/P6D+AQAA//8DAFBLAQItABQA&#10;BgAIAAAAIQC2gziS/gAAAOEBAAATAAAAAAAAAAAAAAAAAAAAAABbQ29udGVudF9UeXBlc10ueG1s&#10;UEsBAi0AFAAGAAgAAAAhADj9If/WAAAAlAEAAAsAAAAAAAAAAAAAAAAALwEAAF9yZWxzLy5yZWxz&#10;UEsBAi0AFAAGAAgAAAAhADcPVDskAgAATAQAAA4AAAAAAAAAAAAAAAAALgIAAGRycy9lMm9Eb2Mu&#10;eG1sUEsBAi0AFAAGAAgAAAAhAH/gLWXeAAAACAEAAA8AAAAAAAAAAAAAAAAAfgQAAGRycy9kb3du&#10;cmV2LnhtbFBLBQYAAAAABAAEAPMAAACJBQAAAAA=&#10;">
                <v:textbox>
                  <w:txbxContent>
                    <w:p w14:paraId="496D50A2" w14:textId="2F8A1E5B" w:rsidR="000E375D" w:rsidRDefault="006A2E16" w:rsidP="000E375D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Lead </w:t>
                      </w:r>
                      <w:r w:rsidR="000E375D" w:rsidRPr="000E375D">
                        <w:rPr>
                          <w:rFonts w:ascii="Times New Roman" w:hAnsi="Times New Roman" w:cs="Times New Roman"/>
                        </w:rPr>
                        <w:t xml:space="preserve">Instructor, </w:t>
                      </w:r>
                      <w:r w:rsidR="006B24BA"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="000E375D" w:rsidRPr="000E375D">
                        <w:rPr>
                          <w:rFonts w:ascii="Times New Roman" w:hAnsi="Times New Roman" w:cs="Times New Roman"/>
                        </w:rPr>
                        <w:t>N Program</w:t>
                      </w:r>
                    </w:p>
                    <w:p w14:paraId="0473118C" w14:textId="7AD62738" w:rsidR="000E375D" w:rsidRDefault="001F6D36" w:rsidP="000E375D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Stormy Waldron, RN</w:t>
                      </w:r>
                    </w:p>
                    <w:p w14:paraId="4D74D8F0" w14:textId="77777777" w:rsidR="000E375D" w:rsidRDefault="000E375D" w:rsidP="000E375D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6B35F0D" w14:textId="77777777" w:rsidR="000E375D" w:rsidRPr="00C84AA5" w:rsidRDefault="000E375D" w:rsidP="000E375D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(Melissa Tharpe)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CA57C5" w14:textId="3E41538A" w:rsidR="00BD4CE3" w:rsidRDefault="001F6D36" w:rsidP="000E375D">
      <w:pPr>
        <w:spacing w:after="0" w:line="231" w:lineRule="atLeast"/>
        <w:ind w:left="720"/>
        <w:contextualSpacing/>
      </w:pPr>
      <w:r w:rsidRPr="00C84A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93E0FA8" wp14:editId="6C46E7ED">
                <wp:simplePos x="0" y="0"/>
                <wp:positionH relativeFrom="page">
                  <wp:posOffset>552450</wp:posOffset>
                </wp:positionH>
                <wp:positionV relativeFrom="paragraph">
                  <wp:posOffset>660400</wp:posOffset>
                </wp:positionV>
                <wp:extent cx="2400300" cy="66675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45AA6" w14:textId="45F7B05D" w:rsidR="001F6D36" w:rsidRDefault="001F6D36" w:rsidP="001F6D36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Adjunct </w:t>
                            </w:r>
                            <w:r w:rsidRPr="000E375D">
                              <w:rPr>
                                <w:rFonts w:ascii="Times New Roman" w:hAnsi="Times New Roman" w:cs="Times New Roman"/>
                              </w:rPr>
                              <w:t>Instructor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Pr="000E375D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Pr="000E375D">
                              <w:rPr>
                                <w:rFonts w:ascii="Times New Roman" w:hAnsi="Times New Roman" w:cs="Times New Roman"/>
                              </w:rPr>
                              <w:t>N Program</w:t>
                            </w:r>
                          </w:p>
                          <w:p w14:paraId="41865A29" w14:textId="5F640A30" w:rsidR="001F6D36" w:rsidRDefault="001F6D36" w:rsidP="001F6D36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Ashley McCoy BSN, RN</w:t>
                            </w:r>
                          </w:p>
                          <w:p w14:paraId="1BE7AC9B" w14:textId="46AD259B" w:rsidR="001F6D36" w:rsidRPr="00C84AA5" w:rsidRDefault="001F6D36" w:rsidP="001F6D36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Simeria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Alexander BSN, 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E0FA8" id="_x0000_s1030" type="#_x0000_t202" style="position:absolute;left:0;text-align:left;margin-left:43.5pt;margin-top:52pt;width:189pt;height:52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dhJgIAAEw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g9rNKTFM&#10;o0ZPYgjkHQykiPT01pcY9WgxLgx4jKGpVG8fgH/3xMC6Y2Yr7pyDvhOswfSm8WZ2cXXE8RGk7j9B&#10;g8+wXYAENLROR+6QDYLoKNPhLE1MheNhMcvztzm6OPoWi8XVPGmXsfJ02zofPgjQJG4q6lD6hM72&#10;Dz7EbFh5ComPeVCy2UilkuG29Vo5smfYJpv0pQJehClD+orezIv5SMBfIfL0/QlCy4D9rqSu6PU5&#10;iJWRtvemSd0YmFTjHlNW5shjpG4kMQz1kBSbneSpoTkgsQ7G9sZxxE0H7iclPbZ2Rf2PHXOCEvXR&#10;oDg309kszkIyZvOrAg136akvPcxwhKpooGTcrkOan8ibgTsUsZWJ36j2mMkxZWzZRPtxvOJMXNop&#10;6tdPYPUMAAD//wMAUEsDBBQABgAIAAAAIQDbblCS3wAAAAoBAAAPAAAAZHJzL2Rvd25yZXYueG1s&#10;TI9BT8MwDIXvSPyHyEhcEEsYpdtK0wkhgdgNBoJr1nhtReKUJuvKv8ec4PZsPz1/r1xP3okRh9gF&#10;0nA1UyCQ6mA7ajS8vT5cLkHEZMgaFwg1fGOEdXV6UprChiO94LhNjeAQioXR0KbUF1LGukVv4iz0&#10;SHzbh8GbxOPQSDuYI4d7J+dK5dKbjvhDa3q8b7H+3B68hmX2NH7EzfXze53v3SpdLMbHr0Hr87Pp&#10;7hZEwin9meEXn9GhYqZdOJCNwnHGgqsk3quMBRuy/IbFTsNcrRTIqpT/K1Q/AAAA//8DAFBLAQIt&#10;ABQABgAIAAAAIQC2gziS/gAAAOEBAAATAAAAAAAAAAAAAAAAAAAAAABbQ29udGVudF9UeXBlc10u&#10;eG1sUEsBAi0AFAAGAAgAAAAhADj9If/WAAAAlAEAAAsAAAAAAAAAAAAAAAAALwEAAF9yZWxzLy5y&#10;ZWxzUEsBAi0AFAAGAAgAAAAhANml92EmAgAATAQAAA4AAAAAAAAAAAAAAAAALgIAAGRycy9lMm9E&#10;b2MueG1sUEsBAi0AFAAGAAgAAAAhANtuUJLfAAAACgEAAA8AAAAAAAAAAAAAAAAAgAQAAGRycy9k&#10;b3ducmV2LnhtbFBLBQYAAAAABAAEAPMAAACMBQAAAAA=&#10;">
                <v:textbox>
                  <w:txbxContent>
                    <w:p w14:paraId="26345AA6" w14:textId="45F7B05D" w:rsidR="001F6D36" w:rsidRDefault="001F6D36" w:rsidP="001F6D36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Adjunct </w:t>
                      </w:r>
                      <w:r w:rsidRPr="000E375D">
                        <w:rPr>
                          <w:rFonts w:ascii="Times New Roman" w:hAnsi="Times New Roman" w:cs="Times New Roman"/>
                        </w:rPr>
                        <w:t>Instructor</w:t>
                      </w:r>
                      <w:r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Pr="000E375D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Pr="000E375D">
                        <w:rPr>
                          <w:rFonts w:ascii="Times New Roman" w:hAnsi="Times New Roman" w:cs="Times New Roman"/>
                        </w:rPr>
                        <w:t>N Program</w:t>
                      </w:r>
                    </w:p>
                    <w:p w14:paraId="41865A29" w14:textId="5F640A30" w:rsidR="001F6D36" w:rsidRDefault="001F6D36" w:rsidP="001F6D36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Ashley McCoy BSN, RN</w:t>
                      </w:r>
                    </w:p>
                    <w:p w14:paraId="1BE7AC9B" w14:textId="46AD259B" w:rsidR="001F6D36" w:rsidRPr="00C84AA5" w:rsidRDefault="001F6D36" w:rsidP="001F6D36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Simeria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Alexander BSN, RN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B24BA" w:rsidRPr="00C84A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D8C8C38" wp14:editId="6B2EA78D">
                <wp:simplePos x="0" y="0"/>
                <wp:positionH relativeFrom="column">
                  <wp:posOffset>2321560</wp:posOffset>
                </wp:positionH>
                <wp:positionV relativeFrom="paragraph">
                  <wp:posOffset>594360</wp:posOffset>
                </wp:positionV>
                <wp:extent cx="2400300" cy="484505"/>
                <wp:effectExtent l="0" t="0" r="19050" b="1079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FC90A" w14:textId="6A389BBB" w:rsidR="006B24BA" w:rsidRDefault="006B24BA" w:rsidP="006B24BA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375D">
                              <w:rPr>
                                <w:rFonts w:ascii="Times New Roman" w:hAnsi="Times New Roman" w:cs="Times New Roman"/>
                              </w:rPr>
                              <w:t xml:space="preserve">Instructor,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Pr="000E375D">
                              <w:rPr>
                                <w:rFonts w:ascii="Times New Roman" w:hAnsi="Times New Roman" w:cs="Times New Roman"/>
                              </w:rPr>
                              <w:t>N Program</w:t>
                            </w:r>
                          </w:p>
                          <w:p w14:paraId="25E5E66F" w14:textId="417F3C30" w:rsidR="006B24BA" w:rsidRPr="00C84AA5" w:rsidRDefault="00C4080E" w:rsidP="006B24BA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Vacant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C8C38" id="_x0000_s1031" type="#_x0000_t202" style="position:absolute;left:0;text-align:left;margin-left:182.8pt;margin-top:46.8pt;width:189pt;height:38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C+JAIAAEwEAAAOAAAAZHJzL2Uyb0RvYy54bWysVNuO2yAQfa/Uf0C8N3Zcp81acVbbbFNV&#10;2l6k3X4AxjhGBYYCiZ1+fQeczaa3l6p+QAwzHM6cmfHqetSKHITzEkxN57OcEmE4tNLsavrlYfti&#10;SYkPzLRMgRE1PQpPr9fPn60GW4kCelCtcARBjK8GW9M+BFtlmee90MzPwAqDzg6cZgFNt8taxwZE&#10;1yor8vxVNoBrrQMuvMfT28lJ1wm/6wQPn7rOi0BUTZFbSKtLaxPXbL1i1c4x20t+osH+gYVm0uCj&#10;Z6hbFhjZO/kblJbcgYcuzDjoDLpOcpFywGzm+S/Z3PfMipQLiuPtWSb//2D5x8NnR2SLtSsoMUxj&#10;jR7EGMgbGEkR5RmsrzDq3mJcGPEYQ1Oq3t4B/+qJgU3PzE7cOAdDL1iL9ObxZnZxdcLxEaQZPkCL&#10;z7B9gAQ0dk5H7VANguhYpuO5NJEKx8OizPOXObo4+splucgX6QlWPd62zod3AjSJm5o6LH1CZ4c7&#10;HyIbVj2GxMc8KNlupVLJcLtmoxw5MGyTbfpO6D+FKUOGml4tisUkwF8h8vT9CULLgP2upK7p8hzE&#10;qijbW9OmbgxMqmmPlJU56Rilm0QMYzOmiiUFosYNtEcU1sHU3jiOuOnBfadkwNauqf+2Z05Qot4b&#10;LM7VvCzjLCSjXLwu0HCXnubSwwxHqJoGSqbtJqT5iboZuMEidjLp+8TkRBlbNsl+Gq84E5d2inr6&#10;Cax/AAAA//8DAFBLAwQUAAYACAAAACEAGs67Vd8AAAAKAQAADwAAAGRycy9kb3ducmV2LnhtbEyP&#10;TU/DMAyG70j8h8hIXBBLoSNbS9MJIYHgBtsE16zx2op8lCTryr/HO8HJtvzo9eNqNVnDRgyx907C&#10;zSwDhq7xunethO3m6XoJLCbltDLeoYQfjLCqz88qVWp/dO84rlPLKMTFUknoUhpKzmPToVVx5gd0&#10;tNv7YFWiMbRcB3WkcGv4bZYJblXv6EKnBnzssPlaH6yE5fxl/Iyv+dtHI/amSFeL8fk7SHl5MT3c&#10;A0s4pT8YTvqkDjU57fzB6ciMhFzcCUIlFDlVAhbzU7MjUhQF8Lri/1+ofwEAAP//AwBQSwECLQAU&#10;AAYACAAAACEAtoM4kv4AAADhAQAAEwAAAAAAAAAAAAAAAAAAAAAAW0NvbnRlbnRfVHlwZXNdLnht&#10;bFBLAQItABQABgAIAAAAIQA4/SH/1gAAAJQBAAALAAAAAAAAAAAAAAAAAC8BAABfcmVscy8ucmVs&#10;c1BLAQItABQABgAIAAAAIQDUywC+JAIAAEwEAAAOAAAAAAAAAAAAAAAAAC4CAABkcnMvZTJvRG9j&#10;LnhtbFBLAQItABQABgAIAAAAIQAazrtV3wAAAAoBAAAPAAAAAAAAAAAAAAAAAH4EAABkcnMvZG93&#10;bnJldi54bWxQSwUGAAAAAAQABADzAAAAigUAAAAA&#10;">
                <v:textbox>
                  <w:txbxContent>
                    <w:p w14:paraId="3BCFC90A" w14:textId="6A389BBB" w:rsidR="006B24BA" w:rsidRDefault="006B24BA" w:rsidP="006B24BA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E375D">
                        <w:rPr>
                          <w:rFonts w:ascii="Times New Roman" w:hAnsi="Times New Roman" w:cs="Times New Roman"/>
                        </w:rPr>
                        <w:t xml:space="preserve">Instructor, </w:t>
                      </w:r>
                      <w:r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Pr="000E375D">
                        <w:rPr>
                          <w:rFonts w:ascii="Times New Roman" w:hAnsi="Times New Roman" w:cs="Times New Roman"/>
                        </w:rPr>
                        <w:t>N Program</w:t>
                      </w:r>
                    </w:p>
                    <w:p w14:paraId="25E5E66F" w14:textId="417F3C30" w:rsidR="006B24BA" w:rsidRPr="00C84AA5" w:rsidRDefault="00C4080E" w:rsidP="006B24BA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Vacant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3D10" w:rsidRPr="00E93D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62A75" w:rsidRPr="00162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A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sectPr w:rsidR="00BD4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10"/>
    <w:rsid w:val="000E375D"/>
    <w:rsid w:val="00162A75"/>
    <w:rsid w:val="001F6D36"/>
    <w:rsid w:val="00392952"/>
    <w:rsid w:val="005D5B6A"/>
    <w:rsid w:val="006A2E16"/>
    <w:rsid w:val="006B24BA"/>
    <w:rsid w:val="00720436"/>
    <w:rsid w:val="007373D4"/>
    <w:rsid w:val="00752EDE"/>
    <w:rsid w:val="00A373A5"/>
    <w:rsid w:val="00B4020C"/>
    <w:rsid w:val="00BD4CE3"/>
    <w:rsid w:val="00C15D63"/>
    <w:rsid w:val="00C4080E"/>
    <w:rsid w:val="00D44E1F"/>
    <w:rsid w:val="00E71456"/>
    <w:rsid w:val="00E9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B061"/>
  <w15:chartTrackingRefBased/>
  <w15:docId w15:val="{D9863C77-B68A-4012-94A2-AA8B2618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Florida Community College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Townsend, Julie</dc:creator>
  <cp:keywords/>
  <dc:description/>
  <cp:lastModifiedBy>Holland, James</cp:lastModifiedBy>
  <cp:revision>2</cp:revision>
  <dcterms:created xsi:type="dcterms:W3CDTF">2022-01-25T16:22:00Z</dcterms:created>
  <dcterms:modified xsi:type="dcterms:W3CDTF">2022-01-25T16:22:00Z</dcterms:modified>
</cp:coreProperties>
</file>